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44" w:rsidRDefault="003855F1" w:rsidP="003855F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LARGE ANTIQUE</w:t>
      </w:r>
      <w:r w:rsidR="009D2844">
        <w:rPr>
          <w:b/>
          <w:sz w:val="72"/>
          <w:szCs w:val="72"/>
        </w:rPr>
        <w:t xml:space="preserve"> &amp; </w:t>
      </w:r>
    </w:p>
    <w:p w:rsidR="002A5644" w:rsidRDefault="009D2844" w:rsidP="003855F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BEER COLLECTIBLES</w:t>
      </w:r>
      <w:r w:rsidR="003855F1">
        <w:rPr>
          <w:b/>
          <w:sz w:val="72"/>
          <w:szCs w:val="72"/>
        </w:rPr>
        <w:t xml:space="preserve"> AUCTION</w:t>
      </w:r>
    </w:p>
    <w:p w:rsidR="003855F1" w:rsidRDefault="003855F1" w:rsidP="003855F1">
      <w:pPr>
        <w:rPr>
          <w:b/>
          <w:sz w:val="56"/>
          <w:szCs w:val="56"/>
        </w:rPr>
      </w:pPr>
      <w:r>
        <w:rPr>
          <w:b/>
          <w:sz w:val="56"/>
          <w:szCs w:val="56"/>
        </w:rPr>
        <w:t>SAT. OCT. 4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10:00 A.M.!</w:t>
      </w:r>
    </w:p>
    <w:p w:rsidR="003855F1" w:rsidRDefault="003855F1" w:rsidP="003855F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MARLENE ATZ - FREEPORT, IL</w:t>
      </w:r>
    </w:p>
    <w:p w:rsidR="003855F1" w:rsidRDefault="003855F1" w:rsidP="003855F1">
      <w:pPr>
        <w:rPr>
          <w:b/>
          <w:sz w:val="36"/>
          <w:szCs w:val="36"/>
        </w:rPr>
      </w:pPr>
      <w:r w:rsidRPr="003855F1">
        <w:rPr>
          <w:b/>
          <w:sz w:val="40"/>
          <w:szCs w:val="40"/>
          <w:u w:val="single"/>
        </w:rPr>
        <w:t>SALE HELD AT:</w:t>
      </w:r>
      <w:r w:rsidRPr="003855F1">
        <w:rPr>
          <w:b/>
          <w:sz w:val="40"/>
          <w:szCs w:val="40"/>
        </w:rPr>
        <w:t xml:space="preserve"> </w:t>
      </w:r>
      <w:r w:rsidRPr="003855F1">
        <w:rPr>
          <w:b/>
          <w:sz w:val="36"/>
          <w:szCs w:val="36"/>
        </w:rPr>
        <w:t xml:space="preserve">JANE ADDAMS COMMUNITY CENTER, </w:t>
      </w:r>
    </w:p>
    <w:p w:rsidR="003855F1" w:rsidRDefault="003855F1" w:rsidP="003855F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</w:t>
      </w:r>
      <w:r w:rsidRPr="003855F1">
        <w:rPr>
          <w:b/>
          <w:sz w:val="36"/>
          <w:szCs w:val="36"/>
        </w:rPr>
        <w:t>401 W. WASHINGTON ST., CEDARVILLE, IL</w:t>
      </w:r>
    </w:p>
    <w:p w:rsidR="003855F1" w:rsidRPr="00B509C8" w:rsidRDefault="003855F1" w:rsidP="003855F1">
      <w:pPr>
        <w:rPr>
          <w:b/>
        </w:rPr>
      </w:pPr>
      <w:r>
        <w:rPr>
          <w:b/>
          <w:sz w:val="28"/>
          <w:szCs w:val="28"/>
          <w:u w:val="single"/>
        </w:rPr>
        <w:t xml:space="preserve">ANTIQUES &amp; COLLECTIBLES: </w:t>
      </w:r>
      <w:r w:rsidRPr="00B509C8">
        <w:rPr>
          <w:b/>
        </w:rPr>
        <w:t>Red Wing Jugs; 3-5-6 Gal. Western Crocks; Red Wing Butter Churn; Crockery Bowls; 20+ Ass</w:t>
      </w:r>
      <w:r w:rsidR="00B509C8">
        <w:rPr>
          <w:b/>
        </w:rPr>
        <w:t xml:space="preserve">ort. Crocks; Rare Aunt Gemima </w:t>
      </w:r>
      <w:r w:rsidRPr="00B509C8">
        <w:rPr>
          <w:b/>
        </w:rPr>
        <w:t xml:space="preserve">S&amp;P Set; Finger Lamps; Cookie Jars; Wood Adv. Boxes; Cookie Cutters; Lg. Planter’s Peanut Jar; Standard Oil Box; 50+ Assort. Milk Bottles; Big Little Books; </w:t>
      </w:r>
      <w:r w:rsidR="000C0338" w:rsidRPr="00B509C8">
        <w:rPr>
          <w:b/>
        </w:rPr>
        <w:t>Spatter ware</w:t>
      </w:r>
      <w:r w:rsidRPr="00B509C8">
        <w:rPr>
          <w:b/>
        </w:rPr>
        <w:t xml:space="preserve">; </w:t>
      </w:r>
      <w:r w:rsidR="00C33FB8">
        <w:rPr>
          <w:b/>
        </w:rPr>
        <w:t xml:space="preserve">Many Aladdin Lamps; </w:t>
      </w:r>
      <w:r w:rsidRPr="00B509C8">
        <w:rPr>
          <w:b/>
        </w:rPr>
        <w:t xml:space="preserve">Butter Crocks; </w:t>
      </w:r>
      <w:r w:rsidR="00612E5C" w:rsidRPr="00B509C8">
        <w:rPr>
          <w:b/>
        </w:rPr>
        <w:t xml:space="preserve">2 Double Kerosene Globe Table Lamps; Ice Cream Table w/ 4 Chairs; Lamp Table; Child’s High Chair; 20+ Pcs. Blue &amp; gray </w:t>
      </w:r>
      <w:r w:rsidR="000C0338" w:rsidRPr="00B509C8">
        <w:rPr>
          <w:b/>
        </w:rPr>
        <w:t>Granite wear</w:t>
      </w:r>
      <w:r w:rsidR="00612E5C" w:rsidRPr="00B509C8">
        <w:rPr>
          <w:b/>
        </w:rPr>
        <w:t xml:space="preserve">-Pails, Tea Pots, etc; Milk Bottle Carriers; Pens &amp; Pencils; </w:t>
      </w:r>
      <w:r w:rsidR="000C0338" w:rsidRPr="00B509C8">
        <w:rPr>
          <w:b/>
        </w:rPr>
        <w:t>Aladdin</w:t>
      </w:r>
      <w:r w:rsidR="00612E5C" w:rsidRPr="00B509C8">
        <w:rPr>
          <w:b/>
        </w:rPr>
        <w:t xml:space="preserve"> Floor Lamp; Brass Lamp; Wall Mt. Bracket Lamp; 12 other tall Chimney Lamps; Nascar items, cars, etc; 50+ Assort. Farm Toys; Cast Iron Barn &amp; Animals (Hands Court); Murry 2 T. Pedal Tractor; Blue Jeep Pedal Car; 2 Oscar Mayer Weiner Mobiles; </w:t>
      </w:r>
      <w:r w:rsidR="002D5E2D" w:rsidRPr="00B509C8">
        <w:rPr>
          <w:b/>
        </w:rPr>
        <w:t>Pepsi Cola Items; Coca-Cola Adv. Items; 2 Hanging Parlor Lamps, ornate;</w:t>
      </w:r>
      <w:r w:rsidR="00B509C8">
        <w:rPr>
          <w:b/>
        </w:rPr>
        <w:t xml:space="preserve"> F</w:t>
      </w:r>
      <w:r w:rsidR="002D5E2D" w:rsidRPr="00B509C8">
        <w:rPr>
          <w:b/>
        </w:rPr>
        <w:t xml:space="preserve">irestone Tire Sign; Interstate Battery Sign; Costume Jewelry; Boxes Record Albums &amp; 45 records; 15 Soakeys Algate Bottles; ICCR Signal Light, Sign; 15+ other RR Lights (Dietz, Adams); Forreston Bank Adv; True Value Bank Collection; Phillips 66 Globe; </w:t>
      </w:r>
      <w:r w:rsidR="008757AC" w:rsidRPr="00B509C8">
        <w:rPr>
          <w:b/>
        </w:rPr>
        <w:t>Oak Brand Ice Cream Tray; Plus more.</w:t>
      </w:r>
    </w:p>
    <w:p w:rsidR="001C5B0A" w:rsidRPr="00B509C8" w:rsidRDefault="001C5B0A" w:rsidP="003855F1">
      <w:pPr>
        <w:rPr>
          <w:b/>
        </w:rPr>
      </w:pPr>
      <w:r w:rsidRPr="00B509C8">
        <w:rPr>
          <w:b/>
          <w:sz w:val="28"/>
          <w:szCs w:val="28"/>
          <w:u w:val="single"/>
        </w:rPr>
        <w:t>30+ BEER ADVERTISING SIGNS, SOME LIGHTED:</w:t>
      </w:r>
      <w:r w:rsidRPr="00B509C8">
        <w:rPr>
          <w:b/>
          <w:u w:val="single"/>
        </w:rPr>
        <w:t xml:space="preserve"> </w:t>
      </w:r>
      <w:r w:rsidRPr="00B509C8">
        <w:rPr>
          <w:b/>
        </w:rPr>
        <w:t xml:space="preserve">Schlitz Beer, lighted; Jack </w:t>
      </w:r>
      <w:r w:rsidR="000C0338" w:rsidRPr="00B509C8">
        <w:rPr>
          <w:b/>
        </w:rPr>
        <w:t>Dan</w:t>
      </w:r>
      <w:r w:rsidR="000C0338">
        <w:rPr>
          <w:b/>
        </w:rPr>
        <w:t>i</w:t>
      </w:r>
      <w:r w:rsidR="000C0338" w:rsidRPr="00B509C8">
        <w:rPr>
          <w:b/>
        </w:rPr>
        <w:t>els</w:t>
      </w:r>
      <w:r w:rsidRPr="00B509C8">
        <w:rPr>
          <w:b/>
        </w:rPr>
        <w:t>, lighted; 2 Budweiser w/ horses; Hamm’s, lighted; Olympia; Falstaff; Pilsen; Milwaukee; Bud Light; Lite; Matilda; Coors; Hamm’s; Pabst.</w:t>
      </w:r>
    </w:p>
    <w:p w:rsidR="001C5B0A" w:rsidRPr="00B509C8" w:rsidRDefault="001C5B0A" w:rsidP="003855F1">
      <w:pPr>
        <w:rPr>
          <w:b/>
        </w:rPr>
      </w:pPr>
      <w:r>
        <w:rPr>
          <w:b/>
          <w:sz w:val="28"/>
          <w:szCs w:val="28"/>
          <w:u w:val="single"/>
        </w:rPr>
        <w:t>24 BEER MIRRORS:</w:t>
      </w:r>
      <w:r>
        <w:rPr>
          <w:b/>
          <w:sz w:val="28"/>
          <w:szCs w:val="28"/>
        </w:rPr>
        <w:t xml:space="preserve"> </w:t>
      </w:r>
      <w:r w:rsidRPr="00B509C8">
        <w:rPr>
          <w:b/>
        </w:rPr>
        <w:t>Seagram’s; Old Milwaukee; New Glarus; Nordic Wolf; Miller High Life; Miller Wolf; Miller Black Bear; Miller Pheasant; Pabst Deer; Pabst Wolf; Pabst Wood Duck; Pabst Extra Light; Budweiser Clydesdale; Molson; Coors 26x20 Sign; Coors Buffalo; Coors Big Horn; Coors Timber Wolf; Genn</w:t>
      </w:r>
      <w:r w:rsidR="00D025C7">
        <w:rPr>
          <w:b/>
        </w:rPr>
        <w:t>i</w:t>
      </w:r>
      <w:r w:rsidRPr="00B509C8">
        <w:rPr>
          <w:b/>
        </w:rPr>
        <w:t xml:space="preserve">s Lighted on stand; Small Kegs </w:t>
      </w:r>
      <w:r w:rsidR="007E54DD">
        <w:rPr>
          <w:b/>
        </w:rPr>
        <w:t xml:space="preserve">&amp; </w:t>
      </w:r>
      <w:r w:rsidRPr="00B509C8">
        <w:rPr>
          <w:b/>
        </w:rPr>
        <w:t>Beer Tapper; Assort. Openers &amp; Tappers; Plus other Beer</w:t>
      </w:r>
      <w:r>
        <w:rPr>
          <w:b/>
          <w:sz w:val="28"/>
          <w:szCs w:val="28"/>
        </w:rPr>
        <w:t xml:space="preserve"> </w:t>
      </w:r>
      <w:r w:rsidRPr="00B509C8">
        <w:rPr>
          <w:b/>
        </w:rPr>
        <w:t>related items.</w:t>
      </w:r>
      <w:r w:rsidR="008F6093" w:rsidRPr="00B509C8">
        <w:rPr>
          <w:b/>
        </w:rPr>
        <w:t xml:space="preserve"> </w:t>
      </w:r>
      <w:r w:rsidR="008F6093" w:rsidRPr="00B509C8">
        <w:rPr>
          <w:b/>
          <w:i/>
          <w:u w:val="single"/>
        </w:rPr>
        <w:t>Note:</w:t>
      </w:r>
      <w:r w:rsidR="008F6093" w:rsidRPr="00B509C8">
        <w:rPr>
          <w:b/>
          <w:i/>
        </w:rPr>
        <w:t xml:space="preserve"> High quality, good primitive collectibles, </w:t>
      </w:r>
      <w:r w:rsidR="00B948EC">
        <w:rPr>
          <w:b/>
          <w:i/>
        </w:rPr>
        <w:t xml:space="preserve">unique </w:t>
      </w:r>
      <w:r w:rsidR="008F6093" w:rsidRPr="00B509C8">
        <w:rPr>
          <w:b/>
          <w:i/>
        </w:rPr>
        <w:t>variety.</w:t>
      </w:r>
      <w:r w:rsidR="008F6093" w:rsidRPr="00B509C8">
        <w:rPr>
          <w:b/>
        </w:rPr>
        <w:t xml:space="preserve"> </w:t>
      </w:r>
    </w:p>
    <w:p w:rsidR="00E377C2" w:rsidRDefault="00E377C2" w:rsidP="00E377C2">
      <w:pPr>
        <w:rPr>
          <w:b/>
        </w:rPr>
      </w:pPr>
      <w:r w:rsidRPr="008F27C8">
        <w:rPr>
          <w:b/>
          <w:i/>
          <w:u w:val="single"/>
        </w:rPr>
        <w:t>Terms:</w:t>
      </w:r>
      <w:r w:rsidRPr="008F27C8">
        <w:rPr>
          <w:b/>
          <w:i/>
        </w:rPr>
        <w:t xml:space="preserve"> Cash or check w/ picture ID required. </w:t>
      </w:r>
      <w:r>
        <w:rPr>
          <w:b/>
          <w:i/>
        </w:rPr>
        <w:t xml:space="preserve">Auction held inside with seating, lunch &amp; restrooms. </w:t>
      </w:r>
      <w:r w:rsidRPr="00F31AFC">
        <w:rPr>
          <w:b/>
        </w:rPr>
        <w:t>Check website</w:t>
      </w:r>
      <w:r>
        <w:rPr>
          <w:b/>
        </w:rPr>
        <w:t>s</w:t>
      </w:r>
      <w:r w:rsidRPr="00F31AFC">
        <w:rPr>
          <w:b/>
        </w:rPr>
        <w:t xml:space="preserve"> for many pictures. </w:t>
      </w:r>
      <w:r>
        <w:rPr>
          <w:b/>
        </w:rPr>
        <w:t xml:space="preserve">      </w:t>
      </w:r>
    </w:p>
    <w:p w:rsidR="00E377C2" w:rsidRDefault="007C3F63" w:rsidP="00E377C2">
      <w:pPr>
        <w:rPr>
          <w:b/>
        </w:rPr>
      </w:pPr>
      <w:r>
        <w:rPr>
          <w:b/>
          <w:noProof/>
        </w:rPr>
        <w:pict>
          <v:group id="_x0000_s1032" style="position:absolute;margin-left:.55pt;margin-top:2.7pt;width:221.65pt;height:76.25pt;z-index:251658240" coordorigin="403,346" coordsize="1773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33" type="#_x0000_t75" style="position:absolute;left:403;top:346;width:1325;height: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D9O7DAAAA2gAAAA8AAABkcnMvZG93bnJldi54bWxEj0Frg0AUhO+F/oflBXqrawRDsG6CFQqh&#10;lECTkOb4cF9U6r4Vd6P232cLhR6HmfmGybez6cRIg2stK1hGMQjiyuqWawWn49vzGoTzyBo7y6Tg&#10;hxxsN48POWbaTvxJ48HXIkDYZaig8b7PpHRVQwZdZHvi4F3tYNAHOdRSDzgFuOlkEscrabDlsNBg&#10;T2VD1ffhZhT06de6279zui+ns65eLx+ySJ1ST4u5eAHhafb/4b/2TitI4PdKuAFyc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P07s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left:1552;top:748;width:6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gSsQA&#10;AADaAAAADwAAAGRycy9kb3ducmV2LnhtbESPQWvCQBSE74L/YXlCb7pphSLRVaTYUtpDNc1Bb8/s&#10;M4lm34bdbUz/fVcQehxm5htmsepNIzpyvras4HGSgCAurK65VJB/v45nIHxA1thYJgW/5GG1HA4W&#10;mGp75R11WShFhLBPUUEVQptK6YuKDPqJbYmjd7LOYIjSlVI7vEa4aeRTkjxLgzXHhQpbeqmouGQ/&#10;RsH21OSJPh989zbdFPlH+Pxy+6NSD6N+PQcRqA//4Xv7XSuYwu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oErEAAAA2gAAAA8AAAAAAAAAAAAAAAAAmAIAAGRycy9k&#10;b3ducmV2LnhtbFBLBQYAAAAABAAEAPUAAACJAwAAAAA=&#10;" filled="f" fillcolor="#0c9" stroked="f">
              <v:textbox style="mso-next-textbox:#Text Box 4">
                <w:txbxContent>
                  <w:p w:rsidR="00E377C2" w:rsidRDefault="00E377C2" w:rsidP="00E377C2">
                    <w:pPr>
                      <w:rPr>
                        <w:snapToGrid w:val="0"/>
                        <w:sz w:val="48"/>
                        <w:szCs w:val="48"/>
                      </w:rPr>
                    </w:pPr>
                    <w:r>
                      <w:rPr>
                        <w:snapToGrid w:val="0"/>
                      </w:rPr>
                      <w:t>, LLC</w:t>
                    </w:r>
                  </w:p>
                </w:txbxContent>
              </v:textbox>
            </v:shape>
          </v:group>
        </w:pict>
      </w:r>
      <w:r w:rsidR="00E377C2">
        <w:tab/>
      </w:r>
      <w:r w:rsidR="00E377C2">
        <w:tab/>
      </w:r>
      <w:r w:rsidR="00E377C2">
        <w:tab/>
      </w:r>
      <w:r w:rsidR="00B509C8">
        <w:tab/>
      </w:r>
      <w:r w:rsidR="00B509C8">
        <w:tab/>
      </w:r>
      <w:hyperlink r:id="rId5" w:history="1">
        <w:r w:rsidR="00E377C2" w:rsidRPr="00816B8C">
          <w:rPr>
            <w:rStyle w:val="Hyperlink"/>
          </w:rPr>
          <w:t>www.Proauctionsllc.com</w:t>
        </w:r>
      </w:hyperlink>
      <w:r w:rsidR="00E377C2">
        <w:t xml:space="preserve">   </w:t>
      </w:r>
      <w:hyperlink r:id="rId6" w:history="1">
        <w:r w:rsidR="00E377C2" w:rsidRPr="006B116A">
          <w:rPr>
            <w:rStyle w:val="Hyperlink"/>
          </w:rPr>
          <w:t>www.auctionzip.com</w:t>
        </w:r>
      </w:hyperlink>
      <w:r w:rsidR="00E377C2">
        <w:t xml:space="preserve">  </w:t>
      </w:r>
      <w:r w:rsidR="00E377C2">
        <w:tab/>
      </w:r>
      <w:r w:rsidR="00E377C2">
        <w:tab/>
      </w:r>
      <w:r w:rsidR="00E377C2">
        <w:tab/>
      </w:r>
      <w:r w:rsidR="00E377C2">
        <w:tab/>
      </w:r>
      <w:r w:rsidR="00E377C2">
        <w:tab/>
      </w:r>
      <w:r w:rsidR="00E377C2">
        <w:tab/>
      </w:r>
      <w:r w:rsidR="00B509C8">
        <w:t xml:space="preserve">                           </w:t>
      </w:r>
      <w:r w:rsidR="00E377C2" w:rsidRPr="00F31AFC">
        <w:rPr>
          <w:b/>
        </w:rPr>
        <w:t>RICK GARNHART, AUCTIONEER</w:t>
      </w:r>
    </w:p>
    <w:p w:rsidR="00E377C2" w:rsidRDefault="00E377C2" w:rsidP="00E377C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German Valley, IL 61039</w:t>
      </w:r>
    </w:p>
    <w:p w:rsidR="00E377C2" w:rsidRPr="00F31AFC" w:rsidRDefault="00E377C2" w:rsidP="00E377C2">
      <w:pPr>
        <w:rPr>
          <w:b/>
        </w:rPr>
      </w:pPr>
      <w:r w:rsidRPr="00F31A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815-238-3044</w:t>
      </w:r>
    </w:p>
    <w:p w:rsidR="00E377C2" w:rsidRPr="00B36D1B" w:rsidRDefault="00E377C2" w:rsidP="00E377C2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IL Lic: 440000901     WI Lic: 2844-52</w:t>
      </w:r>
    </w:p>
    <w:p w:rsidR="00E377C2" w:rsidRDefault="00E377C2" w:rsidP="00E377C2"/>
    <w:p w:rsidR="00E377C2" w:rsidRPr="005C6A0F" w:rsidRDefault="00E377C2" w:rsidP="00E377C2">
      <w:pPr>
        <w:rPr>
          <w:b/>
          <w:sz w:val="28"/>
          <w:szCs w:val="28"/>
        </w:rPr>
      </w:pPr>
    </w:p>
    <w:p w:rsidR="00E377C2" w:rsidRPr="00DA5673" w:rsidRDefault="00E377C2" w:rsidP="00E377C2">
      <w:pPr>
        <w:rPr>
          <w:b/>
        </w:rPr>
      </w:pPr>
    </w:p>
    <w:p w:rsidR="00E377C2" w:rsidRDefault="00E377C2" w:rsidP="003855F1">
      <w:pPr>
        <w:rPr>
          <w:b/>
          <w:sz w:val="28"/>
          <w:szCs w:val="28"/>
        </w:rPr>
      </w:pPr>
    </w:p>
    <w:sectPr w:rsidR="00E377C2" w:rsidSect="002A5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characterSpacingControl w:val="doNotCompress"/>
  <w:compat>
    <w:useFELayout/>
  </w:compat>
  <w:rsids>
    <w:rsidRoot w:val="003855F1"/>
    <w:rsid w:val="000C0338"/>
    <w:rsid w:val="0019057C"/>
    <w:rsid w:val="001C5B0A"/>
    <w:rsid w:val="002A5644"/>
    <w:rsid w:val="002D5E2D"/>
    <w:rsid w:val="00372CD9"/>
    <w:rsid w:val="003855F1"/>
    <w:rsid w:val="00400930"/>
    <w:rsid w:val="005E3200"/>
    <w:rsid w:val="00612E5C"/>
    <w:rsid w:val="00693303"/>
    <w:rsid w:val="006978E2"/>
    <w:rsid w:val="006C54AE"/>
    <w:rsid w:val="006D481B"/>
    <w:rsid w:val="007C3F63"/>
    <w:rsid w:val="007E54DD"/>
    <w:rsid w:val="008757AC"/>
    <w:rsid w:val="008F6093"/>
    <w:rsid w:val="009D2844"/>
    <w:rsid w:val="00A01126"/>
    <w:rsid w:val="00B509C8"/>
    <w:rsid w:val="00B948EC"/>
    <w:rsid w:val="00C33FB8"/>
    <w:rsid w:val="00D025C7"/>
    <w:rsid w:val="00E3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5F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5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5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5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5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5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5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5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5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5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5F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5F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5F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855F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5F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5F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5F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5F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5F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855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55F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5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855F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855F1"/>
    <w:rPr>
      <w:b/>
      <w:bCs/>
    </w:rPr>
  </w:style>
  <w:style w:type="character" w:styleId="Emphasis">
    <w:name w:val="Emphasis"/>
    <w:basedOn w:val="DefaultParagraphFont"/>
    <w:uiPriority w:val="20"/>
    <w:qFormat/>
    <w:rsid w:val="003855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855F1"/>
    <w:rPr>
      <w:szCs w:val="32"/>
    </w:rPr>
  </w:style>
  <w:style w:type="paragraph" w:styleId="ListParagraph">
    <w:name w:val="List Paragraph"/>
    <w:basedOn w:val="Normal"/>
    <w:uiPriority w:val="34"/>
    <w:qFormat/>
    <w:rsid w:val="003855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55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855F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5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5F1"/>
    <w:rPr>
      <w:b/>
      <w:i/>
      <w:sz w:val="24"/>
    </w:rPr>
  </w:style>
  <w:style w:type="character" w:styleId="SubtleEmphasis">
    <w:name w:val="Subtle Emphasis"/>
    <w:uiPriority w:val="19"/>
    <w:qFormat/>
    <w:rsid w:val="003855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855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855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855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855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55F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D48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zip.com" TargetMode="External"/><Relationship Id="rId5" Type="http://schemas.openxmlformats.org/officeDocument/2006/relationships/hyperlink" Target="http://www.Proauctionsll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LindaG</dc:creator>
  <cp:lastModifiedBy>LindaG</cp:lastModifiedBy>
  <cp:revision>18</cp:revision>
  <cp:lastPrinted>2025-09-13T23:59:00Z</cp:lastPrinted>
  <dcterms:created xsi:type="dcterms:W3CDTF">2025-09-13T22:48:00Z</dcterms:created>
  <dcterms:modified xsi:type="dcterms:W3CDTF">2025-09-16T19:36:00Z</dcterms:modified>
</cp:coreProperties>
</file>