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14F" w:rsidRPr="00BF114F" w:rsidRDefault="00BF114F" w:rsidP="00BF114F">
      <w:pPr>
        <w:jc w:val="center"/>
        <w:rPr>
          <w:b/>
          <w:sz w:val="72"/>
          <w:szCs w:val="72"/>
        </w:rPr>
      </w:pPr>
      <w:r w:rsidRPr="00BF114F">
        <w:rPr>
          <w:b/>
          <w:sz w:val="72"/>
          <w:szCs w:val="72"/>
        </w:rPr>
        <w:t>LARGE TOY AUCTION</w:t>
      </w:r>
    </w:p>
    <w:p w:rsidR="00BF114F" w:rsidRDefault="00BF114F" w:rsidP="00BF114F">
      <w:pPr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SAT.</w:t>
      </w:r>
      <w:proofErr w:type="gramEnd"/>
      <w:r>
        <w:rPr>
          <w:b/>
          <w:sz w:val="52"/>
          <w:szCs w:val="52"/>
        </w:rPr>
        <w:t xml:space="preserve"> </w:t>
      </w:r>
      <w:proofErr w:type="gramStart"/>
      <w:r>
        <w:rPr>
          <w:b/>
          <w:sz w:val="52"/>
          <w:szCs w:val="52"/>
        </w:rPr>
        <w:t>MAY 3</w:t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</w:r>
      <w:r>
        <w:rPr>
          <w:b/>
          <w:sz w:val="52"/>
          <w:szCs w:val="52"/>
        </w:rPr>
        <w:tab/>
        <w:t xml:space="preserve">    10:00 A.M.</w:t>
      </w:r>
      <w:proofErr w:type="gramEnd"/>
      <w:r>
        <w:rPr>
          <w:b/>
          <w:sz w:val="52"/>
          <w:szCs w:val="52"/>
        </w:rPr>
        <w:t xml:space="preserve"> </w:t>
      </w:r>
    </w:p>
    <w:p w:rsidR="00BF114F" w:rsidRDefault="00BF114F" w:rsidP="00BF114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JANE ADDAMS COMMUNITY CENTER</w:t>
      </w:r>
    </w:p>
    <w:p w:rsidR="00BF114F" w:rsidRDefault="00BF114F" w:rsidP="00BF114F">
      <w:pPr>
        <w:jc w:val="center"/>
        <w:rPr>
          <w:b/>
          <w:sz w:val="44"/>
          <w:szCs w:val="44"/>
        </w:rPr>
      </w:pPr>
      <w:r w:rsidRPr="00FC31AA">
        <w:rPr>
          <w:b/>
          <w:sz w:val="44"/>
          <w:szCs w:val="44"/>
        </w:rPr>
        <w:t>430 W. WASHINGTON ST., CE</w:t>
      </w:r>
      <w:r>
        <w:rPr>
          <w:b/>
          <w:sz w:val="44"/>
          <w:szCs w:val="44"/>
        </w:rPr>
        <w:t>DARVILLE, IL</w:t>
      </w:r>
    </w:p>
    <w:p w:rsidR="00BF114F" w:rsidRDefault="00BF114F" w:rsidP="00BF114F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HARRY </w:t>
      </w:r>
      <w:r w:rsidRPr="004065BE">
        <w:rPr>
          <w:b/>
          <w:sz w:val="36"/>
          <w:szCs w:val="36"/>
          <w:u w:val="single"/>
        </w:rPr>
        <w:t>BOWEN</w:t>
      </w:r>
      <w:r>
        <w:rPr>
          <w:b/>
          <w:sz w:val="40"/>
          <w:szCs w:val="40"/>
          <w:u w:val="single"/>
        </w:rPr>
        <w:t xml:space="preserve"> COLLECTION</w:t>
      </w:r>
      <w:r w:rsidR="004065BE">
        <w:rPr>
          <w:b/>
          <w:sz w:val="40"/>
          <w:szCs w:val="40"/>
          <w:u w:val="single"/>
        </w:rPr>
        <w:t xml:space="preserve"> (</w:t>
      </w:r>
      <w:r w:rsidR="004065BE">
        <w:rPr>
          <w:b/>
          <w:sz w:val="36"/>
          <w:szCs w:val="36"/>
          <w:u w:val="single"/>
        </w:rPr>
        <w:t>Orangeville, IL)</w:t>
      </w:r>
      <w:r>
        <w:rPr>
          <w:b/>
          <w:sz w:val="40"/>
          <w:szCs w:val="40"/>
          <w:u w:val="single"/>
        </w:rPr>
        <w:t xml:space="preserve"> – 300+ PCS:</w:t>
      </w:r>
    </w:p>
    <w:p w:rsidR="00BF114F" w:rsidRDefault="00BF114F" w:rsidP="00BF114F">
      <w:pPr>
        <w:rPr>
          <w:b/>
        </w:rPr>
      </w:pPr>
      <w:r>
        <w:rPr>
          <w:b/>
        </w:rPr>
        <w:t xml:space="preserve">6+ Smith Miller: Pie Semi, Blue Diamond Freight Truck, Hook &amp; Ladder Fire Truck, White Wrecker; 1930’s Keystone Dump Truck; 2 Model Milwaukee Fire Trucks; Model Road Grader; </w:t>
      </w:r>
      <w:proofErr w:type="spellStart"/>
      <w:r>
        <w:rPr>
          <w:b/>
        </w:rPr>
        <w:t>Nylint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Payloader</w:t>
      </w:r>
      <w:proofErr w:type="spellEnd"/>
      <w:r>
        <w:rPr>
          <w:b/>
        </w:rPr>
        <w:t>; Buddy L Coca Cola Truck; Erector Set/Red Box</w:t>
      </w:r>
      <w:r w:rsidR="00952E8B">
        <w:rPr>
          <w:b/>
        </w:rPr>
        <w:t>;</w:t>
      </w:r>
      <w:r>
        <w:rPr>
          <w:b/>
        </w:rPr>
        <w:t xml:space="preserve"> </w:t>
      </w:r>
      <w:proofErr w:type="spellStart"/>
      <w:r>
        <w:rPr>
          <w:b/>
        </w:rPr>
        <w:t>Nylint</w:t>
      </w:r>
      <w:proofErr w:type="spellEnd"/>
      <w:r>
        <w:rPr>
          <w:b/>
        </w:rPr>
        <w:t xml:space="preserve"> Good Year Semi; </w:t>
      </w:r>
      <w:proofErr w:type="spellStart"/>
      <w:r>
        <w:rPr>
          <w:b/>
        </w:rPr>
        <w:t>Nylint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Clauson</w:t>
      </w:r>
      <w:proofErr w:type="spellEnd"/>
      <w:r>
        <w:rPr>
          <w:b/>
        </w:rPr>
        <w:t xml:space="preserve"> Pickle Truck; </w:t>
      </w:r>
      <w:proofErr w:type="spellStart"/>
      <w:r>
        <w:rPr>
          <w:b/>
        </w:rPr>
        <w:t>Nylint</w:t>
      </w:r>
      <w:proofErr w:type="spellEnd"/>
      <w:r>
        <w:rPr>
          <w:b/>
        </w:rPr>
        <w:t xml:space="preserve"> Deans Milk Truck; Structo Freight Truck; Fairway Express Truck; </w:t>
      </w:r>
      <w:r w:rsidRPr="00BF114F">
        <w:rPr>
          <w:b/>
          <w:sz w:val="28"/>
          <w:szCs w:val="28"/>
          <w:u w:val="single"/>
        </w:rPr>
        <w:t>IHC</w:t>
      </w:r>
      <w:r>
        <w:rPr>
          <w:b/>
          <w:sz w:val="28"/>
          <w:szCs w:val="28"/>
        </w:rPr>
        <w:t>:</w:t>
      </w:r>
      <w:r>
        <w:rPr>
          <w:b/>
        </w:rPr>
        <w:t xml:space="preserve"> K-B5 Wrecker NIB, 1206 w/ white fenders</w:t>
      </w:r>
      <w:r w:rsidR="0078268C">
        <w:rPr>
          <w:b/>
        </w:rPr>
        <w:t>;</w:t>
      </w:r>
      <w:r>
        <w:rPr>
          <w:b/>
        </w:rPr>
        <w:t xml:space="preserve"> </w:t>
      </w:r>
      <w:r w:rsidR="007311F4">
        <w:rPr>
          <w:b/>
        </w:rPr>
        <w:t xml:space="preserve">Kent Feed Truck; Texaco Truck; Structo H&amp;L Truck; Wyandotte Freight Truck; Structo Cattle Hauling; Milwaukee AC-C; </w:t>
      </w:r>
      <w:r w:rsidR="007311F4" w:rsidRPr="007311F4">
        <w:rPr>
          <w:b/>
          <w:sz w:val="28"/>
          <w:szCs w:val="28"/>
          <w:u w:val="single"/>
        </w:rPr>
        <w:t>MF:</w:t>
      </w:r>
      <w:r w:rsidR="007311F4">
        <w:rPr>
          <w:b/>
          <w:sz w:val="28"/>
          <w:szCs w:val="28"/>
          <w:u w:val="single"/>
        </w:rPr>
        <w:t xml:space="preserve"> </w:t>
      </w:r>
      <w:r w:rsidR="005C3B9A">
        <w:rPr>
          <w:b/>
        </w:rPr>
        <w:t xml:space="preserve">1100, 33, 44, Pony, 4x4, 1150; </w:t>
      </w:r>
      <w:r w:rsidR="0078268C" w:rsidRPr="0078268C">
        <w:rPr>
          <w:b/>
          <w:sz w:val="28"/>
          <w:szCs w:val="28"/>
        </w:rPr>
        <w:t>JD</w:t>
      </w:r>
      <w:r w:rsidR="005C3B9A">
        <w:rPr>
          <w:b/>
          <w:sz w:val="28"/>
          <w:szCs w:val="28"/>
          <w:u w:val="single"/>
        </w:rPr>
        <w:t xml:space="preserve"> </w:t>
      </w:r>
      <w:r w:rsidR="005C3B9A">
        <w:rPr>
          <w:b/>
        </w:rPr>
        <w:t xml:space="preserve">A High Post; 1900’s Brass Steam Engine; Green Co. IHC 340 w/ Planter; </w:t>
      </w:r>
      <w:proofErr w:type="spellStart"/>
      <w:r w:rsidR="005C3B9A">
        <w:rPr>
          <w:b/>
        </w:rPr>
        <w:t>Reuhl</w:t>
      </w:r>
      <w:proofErr w:type="spellEnd"/>
      <w:r w:rsidR="005C3B9A">
        <w:rPr>
          <w:b/>
        </w:rPr>
        <w:t xml:space="preserve"> Combine; </w:t>
      </w:r>
      <w:proofErr w:type="spellStart"/>
      <w:r w:rsidR="005C3B9A">
        <w:rPr>
          <w:b/>
        </w:rPr>
        <w:t>Reuhl</w:t>
      </w:r>
      <w:proofErr w:type="spellEnd"/>
      <w:r w:rsidR="005C3B9A">
        <w:rPr>
          <w:b/>
        </w:rPr>
        <w:t xml:space="preserve"> 44 MH; White 2-135; White 2-155; Rare Stephen Model MH 44 (Beloit, WI); Other MH &amp; MF Tractors; Handmade models by Leroy Unger of Monroe, WI (40 yrs old): Oil Pull, Reeves, Titan, Case, Holt Crawler; Handmade 1/16 model Farm </w:t>
      </w:r>
      <w:proofErr w:type="spellStart"/>
      <w:r w:rsidR="005C3B9A">
        <w:rPr>
          <w:b/>
        </w:rPr>
        <w:t>Bldgs</w:t>
      </w:r>
      <w:proofErr w:type="spellEnd"/>
      <w:r w:rsidR="005C3B9A">
        <w:rPr>
          <w:b/>
        </w:rPr>
        <w:t xml:space="preserve"> Collection of the Bowen Farmstead by Wilbur Kruse:</w:t>
      </w:r>
      <w:r w:rsidR="00191357">
        <w:rPr>
          <w:b/>
        </w:rPr>
        <w:t xml:space="preserve"> </w:t>
      </w:r>
      <w:r w:rsidR="005C3B9A">
        <w:rPr>
          <w:b/>
        </w:rPr>
        <w:t>Oliver 2255 custom; Cockshutt 1950-T FWA; Oliver</w:t>
      </w:r>
      <w:r w:rsidR="0078268C">
        <w:rPr>
          <w:b/>
        </w:rPr>
        <w:t xml:space="preserve"> </w:t>
      </w:r>
      <w:r w:rsidR="005C3B9A">
        <w:rPr>
          <w:b/>
        </w:rPr>
        <w:t>S-99, 990,</w:t>
      </w:r>
      <w:r w:rsidR="0078268C">
        <w:rPr>
          <w:b/>
        </w:rPr>
        <w:t xml:space="preserve"> </w:t>
      </w:r>
      <w:r w:rsidR="005C3B9A">
        <w:rPr>
          <w:b/>
        </w:rPr>
        <w:t>770</w:t>
      </w:r>
      <w:r w:rsidR="0078268C">
        <w:rPr>
          <w:b/>
        </w:rPr>
        <w:t>; MF 98</w:t>
      </w:r>
      <w:r w:rsidR="00191357">
        <w:rPr>
          <w:b/>
        </w:rPr>
        <w:t xml:space="preserve">; </w:t>
      </w:r>
      <w:r w:rsidR="0078268C">
        <w:rPr>
          <w:b/>
        </w:rPr>
        <w:t>IHC MTA-</w:t>
      </w:r>
      <w:proofErr w:type="spellStart"/>
      <w:r w:rsidR="0078268C">
        <w:rPr>
          <w:b/>
        </w:rPr>
        <w:t>wf</w:t>
      </w:r>
      <w:proofErr w:type="spellEnd"/>
      <w:r w:rsidR="0078268C">
        <w:rPr>
          <w:b/>
        </w:rPr>
        <w:t>; MM U-</w:t>
      </w:r>
      <w:proofErr w:type="spellStart"/>
      <w:r w:rsidR="0078268C">
        <w:rPr>
          <w:b/>
        </w:rPr>
        <w:t>wf</w:t>
      </w:r>
      <w:proofErr w:type="spellEnd"/>
      <w:r w:rsidR="0078268C">
        <w:rPr>
          <w:b/>
        </w:rPr>
        <w:t>; MH 555, 55; Oliver 88 w/ cultivator; JD G, 720; 2 IHC TD 24 Crawlers</w:t>
      </w:r>
      <w:r w:rsidR="00191357">
        <w:rPr>
          <w:b/>
        </w:rPr>
        <w:t>.</w:t>
      </w:r>
    </w:p>
    <w:p w:rsidR="00191357" w:rsidRDefault="00191357" w:rsidP="00BF114F">
      <w:pPr>
        <w:rPr>
          <w:b/>
        </w:rPr>
      </w:pPr>
      <w:r w:rsidRPr="00191357">
        <w:rPr>
          <w:b/>
          <w:sz w:val="28"/>
          <w:szCs w:val="28"/>
          <w:u w:val="single"/>
        </w:rPr>
        <w:t>SMALL COLLECTION TOYS, APPPLE RIVER, IL-40+ NIB:</w:t>
      </w:r>
      <w:r w:rsidRPr="00191357">
        <w:rPr>
          <w:b/>
          <w:u w:val="single"/>
        </w:rPr>
        <w:t xml:space="preserve"> </w:t>
      </w:r>
      <w:r>
        <w:rPr>
          <w:b/>
        </w:rPr>
        <w:t>Battery Powered: Cat Dozer, Loader,</w:t>
      </w:r>
      <w:r w:rsidR="00440CEB">
        <w:rPr>
          <w:b/>
        </w:rPr>
        <w:t xml:space="preserve"> Excavator &amp; Truck; </w:t>
      </w:r>
      <w:r w:rsidR="00440CEB" w:rsidRPr="00440CEB">
        <w:rPr>
          <w:b/>
          <w:sz w:val="28"/>
          <w:szCs w:val="28"/>
          <w:u w:val="single"/>
        </w:rPr>
        <w:t>CIH:</w:t>
      </w:r>
      <w:r w:rsidR="00440CEB">
        <w:rPr>
          <w:b/>
          <w:sz w:val="28"/>
          <w:szCs w:val="28"/>
          <w:u w:val="single"/>
        </w:rPr>
        <w:t xml:space="preserve"> </w:t>
      </w:r>
      <w:r w:rsidR="00440CEB">
        <w:rPr>
          <w:b/>
        </w:rPr>
        <w:t xml:space="preserve">MX 240, 2594, </w:t>
      </w:r>
      <w:r w:rsidR="00055F4C">
        <w:rPr>
          <w:b/>
        </w:rPr>
        <w:t>2-</w:t>
      </w:r>
      <w:r w:rsidR="00440CEB">
        <w:rPr>
          <w:b/>
        </w:rPr>
        <w:t>7120</w:t>
      </w:r>
      <w:r w:rsidR="00440CEB" w:rsidRPr="00440CEB">
        <w:rPr>
          <w:b/>
          <w:sz w:val="28"/>
          <w:szCs w:val="28"/>
          <w:u w:val="single"/>
        </w:rPr>
        <w:t>; IHC:</w:t>
      </w:r>
      <w:r w:rsidR="00440CEB">
        <w:rPr>
          <w:b/>
          <w:sz w:val="28"/>
          <w:szCs w:val="28"/>
          <w:u w:val="single"/>
        </w:rPr>
        <w:t xml:space="preserve"> </w:t>
      </w:r>
      <w:r w:rsidR="00440CEB">
        <w:rPr>
          <w:b/>
        </w:rPr>
        <w:t xml:space="preserve">1586, 460 Precision, 300 HC, 504, 1456, 340 Crawler, 8-16 gray &amp; green, 756, 1206, F-12, 400; </w:t>
      </w:r>
      <w:r w:rsidR="00440CEB" w:rsidRPr="00440CEB">
        <w:rPr>
          <w:b/>
          <w:sz w:val="28"/>
          <w:szCs w:val="28"/>
          <w:u w:val="single"/>
        </w:rPr>
        <w:t>JD:</w:t>
      </w:r>
      <w:r w:rsidR="00440CEB">
        <w:rPr>
          <w:b/>
        </w:rPr>
        <w:t xml:space="preserve">  630 Precision, 430 Dealer, 330, 430 Crawler; MM 850 &amp; G940. </w:t>
      </w:r>
    </w:p>
    <w:p w:rsidR="00440CEB" w:rsidRDefault="00D242C6" w:rsidP="00BF114F">
      <w:pPr>
        <w:rPr>
          <w:b/>
        </w:rPr>
      </w:pPr>
      <w:r>
        <w:rPr>
          <w:b/>
          <w:sz w:val="28"/>
          <w:szCs w:val="28"/>
          <w:u w:val="single"/>
        </w:rPr>
        <w:t xml:space="preserve">14 HIGH QUALITY OLD SIGNS: </w:t>
      </w:r>
      <w:r>
        <w:rPr>
          <w:b/>
        </w:rPr>
        <w:t>Hawthor</w:t>
      </w:r>
      <w:r w:rsidR="00C13AAD">
        <w:rPr>
          <w:b/>
        </w:rPr>
        <w:t>ne</w:t>
      </w:r>
      <w:r>
        <w:rPr>
          <w:b/>
        </w:rPr>
        <w:t>-</w:t>
      </w:r>
      <w:proofErr w:type="spellStart"/>
      <w:r>
        <w:rPr>
          <w:b/>
        </w:rPr>
        <w:t>Mellody</w:t>
      </w:r>
      <w:proofErr w:type="spellEnd"/>
      <w:r>
        <w:rPr>
          <w:b/>
        </w:rPr>
        <w:t xml:space="preserve"> Milk; Critic Feed; Kent Feed; 1939 </w:t>
      </w:r>
      <w:proofErr w:type="spellStart"/>
      <w:r>
        <w:rPr>
          <w:b/>
        </w:rPr>
        <w:t>Dekalb</w:t>
      </w:r>
      <w:proofErr w:type="spellEnd"/>
      <w:r>
        <w:rPr>
          <w:b/>
        </w:rPr>
        <w:t xml:space="preserve"> Fiber Seed Corn; Rochester Silo; Interstate Battery; </w:t>
      </w:r>
      <w:proofErr w:type="spellStart"/>
      <w:r>
        <w:rPr>
          <w:b/>
        </w:rPr>
        <w:t>Biddick</w:t>
      </w:r>
      <w:proofErr w:type="spellEnd"/>
      <w:r>
        <w:rPr>
          <w:b/>
        </w:rPr>
        <w:t xml:space="preserve"> Hybrid; Mueller Sign; Sears Farm Master; NFO; </w:t>
      </w:r>
      <w:proofErr w:type="spellStart"/>
      <w:r>
        <w:rPr>
          <w:b/>
        </w:rPr>
        <w:t>Wendnagel</w:t>
      </w:r>
      <w:proofErr w:type="spellEnd"/>
      <w:r>
        <w:rPr>
          <w:b/>
        </w:rPr>
        <w:t xml:space="preserve"> Bridge Sign; Minneapolis Water Ba</w:t>
      </w:r>
      <w:r w:rsidR="00055F4C">
        <w:rPr>
          <w:b/>
        </w:rPr>
        <w:t>g</w:t>
      </w:r>
      <w:r>
        <w:rPr>
          <w:b/>
        </w:rPr>
        <w:t>; Piedmont Cigarette.</w:t>
      </w:r>
    </w:p>
    <w:p w:rsidR="00C13AAD" w:rsidRDefault="00C13AAD" w:rsidP="00BF114F">
      <w:pPr>
        <w:rPr>
          <w:b/>
          <w:i/>
        </w:rPr>
      </w:pPr>
      <w:r w:rsidRPr="00C13AAD">
        <w:rPr>
          <w:b/>
          <w:i/>
          <w:u w:val="single"/>
        </w:rPr>
        <w:t>Note:</w:t>
      </w:r>
      <w:r>
        <w:rPr>
          <w:b/>
          <w:i/>
          <w:u w:val="single"/>
        </w:rPr>
        <w:t xml:space="preserve"> </w:t>
      </w:r>
      <w:r>
        <w:rPr>
          <w:b/>
          <w:i/>
        </w:rPr>
        <w:t>Large sale of high quality Farm Toys, Construction, Trucks &amp; Signs. Go to websites for pictures. Call auctioneer for information. Preview Friday 10-noon and one hr. prior to sale.</w:t>
      </w:r>
    </w:p>
    <w:p w:rsidR="005D5DDD" w:rsidRDefault="005D5DDD" w:rsidP="005D5DDD">
      <w:pPr>
        <w:rPr>
          <w:b/>
        </w:rPr>
      </w:pPr>
      <w:r w:rsidRPr="008F27C8">
        <w:rPr>
          <w:b/>
          <w:i/>
          <w:u w:val="single"/>
        </w:rPr>
        <w:t>Terms:</w:t>
      </w:r>
      <w:r w:rsidRPr="008F27C8">
        <w:rPr>
          <w:b/>
          <w:i/>
        </w:rPr>
        <w:t xml:space="preserve"> Cash or check w/ picture ID required. </w:t>
      </w:r>
      <w:r>
        <w:rPr>
          <w:b/>
          <w:i/>
        </w:rPr>
        <w:t xml:space="preserve">Auction held inside with seating, </w:t>
      </w:r>
      <w:proofErr w:type="gramStart"/>
      <w:r>
        <w:rPr>
          <w:b/>
          <w:i/>
        </w:rPr>
        <w:t>lunch  &amp;</w:t>
      </w:r>
      <w:proofErr w:type="gramEnd"/>
      <w:r>
        <w:rPr>
          <w:b/>
          <w:i/>
        </w:rPr>
        <w:t xml:space="preserve"> restrooms. </w:t>
      </w:r>
      <w:r w:rsidRPr="00F31AFC">
        <w:rPr>
          <w:b/>
        </w:rPr>
        <w:t>Check website</w:t>
      </w:r>
      <w:r>
        <w:rPr>
          <w:b/>
        </w:rPr>
        <w:t>s</w:t>
      </w:r>
      <w:r w:rsidRPr="00F31AFC">
        <w:rPr>
          <w:b/>
        </w:rPr>
        <w:t xml:space="preserve"> for many pictures. </w:t>
      </w:r>
      <w:r>
        <w:rPr>
          <w:b/>
        </w:rPr>
        <w:t xml:space="preserve">      </w:t>
      </w:r>
    </w:p>
    <w:p w:rsidR="005D5DDD" w:rsidRDefault="005D5DDD" w:rsidP="005D5DDD">
      <w:r>
        <w:rPr>
          <w:b/>
        </w:rPr>
        <w:t xml:space="preserve">                                           </w:t>
      </w:r>
      <w:hyperlink r:id="rId4" w:history="1">
        <w:r w:rsidRPr="00816B8C">
          <w:rPr>
            <w:rStyle w:val="Hyperlink"/>
          </w:rPr>
          <w:t>www.Proauctionsllc.com</w:t>
        </w:r>
      </w:hyperlink>
      <w:r>
        <w:t xml:space="preserve">   </w:t>
      </w:r>
      <w:hyperlink r:id="rId5" w:history="1">
        <w:r w:rsidRPr="006B116A">
          <w:rPr>
            <w:rStyle w:val="Hyperlink"/>
          </w:rPr>
          <w:t>www.auctionzip.com</w:t>
        </w:r>
      </w:hyperlink>
      <w:r>
        <w:t xml:space="preserve">  </w:t>
      </w:r>
      <w:hyperlink r:id="rId6" w:history="1">
        <w:r w:rsidRPr="00D67CAA">
          <w:rPr>
            <w:rStyle w:val="Hyperlink"/>
          </w:rPr>
          <w:t>www.auctionlook.com</w:t>
        </w:r>
      </w:hyperlink>
    </w:p>
    <w:p w:rsidR="005D5DDD" w:rsidRDefault="005D5DDD" w:rsidP="005D5DDD">
      <w:pPr>
        <w:rPr>
          <w:b/>
        </w:rPr>
      </w:pPr>
      <w:r>
        <w:rPr>
          <w:b/>
          <w:noProof/>
        </w:rPr>
        <w:pict>
          <v:group id="_x0000_s1026" style="position:absolute;margin-left:-8.25pt;margin-top:-.5pt;width:221.65pt;height:76.25pt;z-index:251658240" coordorigin="403,346" coordsize="1773,6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fQ2oUgQAAEILAAAOAAAAZHJzL2Uyb0RvYy54bWzUVttu4zYQfS/QfyD0&#10;rliSZeuCOItEtoMFtm3Q3X4ALVEWsRKpknTsbNF/7wwp2U4cdNPNUw1Y4nU0M+ecIa8/HLqWPDKl&#10;uRQLL7wKPMJEKSsutgvvjy9rP/WINlRUtJWCLbwnpr0PNz//dL3vcxbJRrYVUwSMCJ3v+4XXGNPn&#10;k4kuG9ZRfSV7JmCylqqjBrpqO6kU3YP1rp1EQTCf7KWqeiVLpjWMLt2kd2Pt1zUrzW91rZkh7cID&#10;34x9Kvvc4HNyc03zraJ9w8vBDfoDXnSUC/jo0dSSGkp2il+Y6nippJa1uSplN5F1zUtmY4BowuBF&#10;NPdK7nobyzbfb/tjmiC1L/L0w2bLXx8fFOEVYOcRQTuAyH6VhJiafb/NYcW96j/3D8rFB81Psvyq&#10;YXrych77W7eYbPa/yArM0Z2RNjWHWnVoAoImB4vA0xEBdjCkhMEoDeNsNvNICXPZPJ0mMwdR2QCO&#10;uC0Oph6ByWk8H2dWw+YwSWAOd85Di+yE5u6j1tHBsZvrnpc5/Id0Qusind+nHewyO8W8wUj3Jhsd&#10;VV93vQ/I99TwDW+5ebIshvygU+LxgZeYZ+yckIlGZGAWP0qmGPm4xu2gGJHFhQhZNFRs2a3ugf4O&#10;2HFIKblvGK00DiOCz63Y7jMvNi3v17xtEThsD/GCgl4w8JWUOXYvZbnrmDBOroq1ELoUuuG99ojK&#10;WbdhwD71sQICllAqDHCmV1wYSxogxidt8OtIEauov6L0Ngiy6M4vZkHhx0Gy8m+zOPGTYJXEQZyG&#10;RVj8jbvDON9pBlmh7bLng+sweuH8q/IZCo0TphU4eaS2jGDirEPj27oIQ5gh9FWr8nfIPayDtlHM&#10;lA02a0jkMA6LjxM266dEIyQa5PZdBV1IYVRROI0GCb0UAtBEaXPPZEewAXkHN22i6SME4QIbl6DL&#10;QiL6NpDXoMiCbJWu0tiPo/kKoFgu/dt1EfvzdZjMltNlUSzDEYqGVxUTaO79SNjEypZXIze12m6K&#10;VjmE1vZn+Q1pPi2bICNObozojW+H4ph+GMUm/LEOwumkR/JD720MwrPptbr+uaE9g6yj2ZPMoXa5&#10;AvwFcbyTBxJjCMMiLMDEHGAYpWvjd3X4pPcLcZ9tdXbeRKtwNoOKA1U0iVN0wEkPq/M8il19DWfW&#10;tWN9fQ+tWvGMZ2DTjfx/6BYERZFl/4Fu58UsC6M4uIsyfz1PEz9exzM/S4LUD8LsLpsHcRYv188V&#10;9IkL9n4FkT0csDOoE/8upcD+LmOjeccN3Nxa3i289LiI5ni6rERleWMob137THno/qi48e2Uh3RF&#10;hjqumsPmMNB/I6snYL+SULDgEgfXTWg0Un3zyB6ubgtP/7mjeBi3HwVIMwvjGO96thPPkgg66nxm&#10;cz5DRQmmFp7xiGsWxt0Pd3AKbRv4kpObkLdwk6m5LZLoqvMKQsAOVAfbshc1G9ZwqcSb4Hnfrjpd&#10;fW/+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EaQJOAAAAAJAQAADwAAAGRy&#10;cy9kb3ducmV2LnhtbEyPwU7DMBBE70j8g7VI3FonpIQS4lRVBZwqJFok1Ns23iZRYzuK3ST9e5YT&#10;HHdmNPsmX02mFQP1vnFWQTyPQJAtnW5speBr/zZbgvABrcbWWVJwJQ+r4vYmx0y70X7SsAuV4BLr&#10;M1RQh9BlUvqyJoN+7jqy7J1cbzDw2VdS9zhyuWnlQxSl0mBj+UONHW1qKs+7i1HwPuK4TuLXYXs+&#10;ba6H/ePH9zYmpe7vpvULiEBT+AvDLz6jQ8FMR3ex2otWweyJpwTW4wUI9hdJmoA4spAmzyCLXP5f&#10;UPwAAAD//wMAUEsDBAoAAAAAAAAAIQD8BDcpyesAAMnrAAAUAAAAZHJzL21lZGlhL2ltYWdlMS5w&#10;bmeJUE5HDQoaCgAAAA1JSERSAAAB+QAAAOkIAgAAAKh12ZwAAAABc1JHQgCuzhzpAAAABGdBTUEA&#10;ALGPC/xhBQAAAAlwSFlzAAAh1QAAIdUBBJy0nQAA615JREFUeF7s/YVfHEnX/40//8nv9dy/r1zX&#10;7iYwM61V1TbK4E5ciLu7u7u7u7u7u0EIARIgRgTXYQbynBqSLBkIGbIke91799l3eofu6uqa7ulP&#10;naquPvX/VH/8qKOjo6Pzz0bX+iahus6avw1Y+KzR0dHR0bVeR0dH55+PrvU6Ojo6/3x0rdfR0dH5&#10;56NrvY6Ojs4/H13rdXR0dP756Fqvo6Oj889H13odHR2dfz661uvo6Oj889G1XkdHR+efj671Ojo6&#10;Ov98dK3X0dHR+eeja71O/cDCZ42Ojs5/X3St19HR0fnno2u9jo6Ozj8fXet1dHR0/vnoWq+jo6Pz&#10;A/w3e6Cla72Ojo7OPx9d63V0dHR+GX9ba0DXeh0dHZ1/PrrW6+jo6Pzz0bVeR0dH55+PrvU6Ojo6&#10;/3z++2q9/ga/zj+AqjprdHR+Crpf/z8dGvjGuwSrrq6urKwozH3/5uXLrGfpmc+eZzxNe/Y0Lft5&#10;1ous7PfvcirKSqurPZ9Sf7bauek0El3rdX4RutbXB9hXa/6BbYjKysri4qK8vLzs55nXr1zdv2vH&#10;7ClT+3br2aZlu5bxLVq1ahMdEhMeFh0WHOZ0hDodEaHBkbGRUe1at+7Tvfu0CRO2rFtz+dz57OfZ&#10;ue/fQz5ud6VP/jo6Ov9R/AdqPQjrL9XWGs+0xr78WftDzefaRldCKT998NCP1VXw359b/2Op9uS9&#10;fX/zyrV1K1aNGjayW5duEaHhmqQhUSJEI0QiWJWIYrXaJVXRZNWsaQpSJawoihnQVLMsa6qsEVmG&#10;ZXR4ROcOHUaPGLFt04ZnqU+rPG7fw+no6Pxn8BO1vkb1msRqZ9tUuFyu5EcPLpw5dezooQP7dh89&#10;uH/f7u0H9+w6tG/PkcMHjx05cuzIwZOHDxw+uPfUiaPHDx88sG/Pwb27jh7af/jA3j27duzavnHv&#10;jh17tm3ZunnDlg1rN61buXXTum1bN23fvPngvl2njh+6evVCRlpqaXnpz/sK/kMLUF2VlfV89/Zt&#10;g3v3iQoLl7BZorJOlV3GqixpoO0cz4mswBMkIonIiiQpCGNBRAIHaxRYAWk01SpLZklWbMGhZjPs&#10;KKnEHGRzdGjVbtWSJQ/u3/JU0U4enwLo6Oj8vTS91rs9VXl5Ba9fv87Ofvny5ausrOzs7BfZsHyR&#10;nZmV9Szj2bNnz+FfWnpG2rNnqWkZKU/T0zLAKUxPfpTyODX1yZO01CeP09LSMjIynj6F/6dD+lev&#10;XuXm5hYVFVW6m8xzvHD+SpAtDCPwXhWCLWabA2EVg3sraywrIFEUEBZ4SVNUkRdEUSYgi1gVBUgt&#10;YyybVRtBssMZShQzRpJmsUmaTcYWJEgYa1azTZUVBStxUdFLFy2Er5WXl+/2QAvAtxg/m0q359Wr&#10;N/v3H0rskqgSi4xlRTVjrLAieOngqqsWszUqLKRtm7a9e/eZOGHcokULN23adOTooZPHT126cu3K&#10;lSvXrl8/d/Hi7t27V65ZO2HCuD59+8W3jA8LC3U47BarU7PaFdVmsQYRSVaJLCFlzKjRKSlPyl0u&#10;n5Lo6Oj8jTSx1oM9SnoycvjEHt17tWvTuVOnbm1atW/ftkOH9oltW7dv06pDXFRcQlzL2JgWcVEJ&#10;rVu2bhHfIiYGiIuNiooMDY+MjImgFhMVHpOQ0Co+oSWsaZmQ0K1L90EDh44ZM2HxkuUHDh3JyMyq&#10;+nQ0arUL8D1oV3xNH9HaletlUVPNFlWzEoRlzQILEStE0XiOmBiB5wnPC4Ig8iLiWQETRZI1CbRS&#10;gqWEBELA7zXbwN0VJQlqBYIVXsCQACoPcJQRBi9YRUghRImLbzV08Ij1m7a+znlb09NTq0g/BbCq&#10;6uqMzFdrN+3o0a2PzeaA8iL4CkgFn50XkE2z9uzWZd7MaQf27n706G7O29dFxUUej9v7qMI3ty+4&#10;Pe7CosJnz9OvXr20ZeuGQUOGwHWzWiyqxQInRoEzKatmVWuR0HLZmnWlZeXegvhmoqOj8+tpYq33&#10;VH3cvvOwVQuGZj7IHOgj+LxEIKpqBn0hRBY4BAoJ8ipyIKuS1Ww2azaJSOBHQwJJAn/ZoshmMygG&#10;FVaF5yXqe6pWSVJV2s+gBNlCWyW0mTRpysFjJ1/k5Lr99vQ/ejvWv/y5Zvk6s2TRzDZZtVCJRphg&#10;meV4KAIiMmvkBPiP5ziBIAEjQZRph4ZCRBB2BUNaEamKLBMV6glAhY/U94eVkgxbsQT1Afi9CBFM&#10;6E4ikjXF3L17z+17DuaXlHqrnD/L1rSAyn/IL9qx70jb9t01cxBGKpw9qMngg8Ws9e6WuHPLhgd3&#10;b77NeV1eWvLDJamq8uTmfkhNST68d+eEEYNCnE5FMUuShkUVqj2zxTFk8PCT5y4Ww5ets6+Ojs4v&#10;pom1vtLtWbd5B+iLgDQM4kJk8PZs4O/ZrFaLOSw0KDzUGRMdGR8bGxkeFRcT0b5dAvj2cfGxkWEh&#10;kaHB8fExLeLDI8PDWyTAuti46Kj4OGgHxMdDcyA6OjQ4WMGyBHkikecQEBIUtnjxirt3HhQVlfiU&#10;pGE8oPWr15kVi8PucIQGO+zmAQP7Txg7fMrkMTOmT54xbdKMqRNmzJowbdrEmTMnzpo5YdaMKTOm&#10;j58xfcLc2ZPnzZmxZOGsZUvmbly/dNWqRRs2rNi8cfWO7Rv27Nq0Z/eWPbu2bNqwcu3apcuWLhg3&#10;bnSnLh2DHFYBajJRRHBGkKTyqHffwVev3SwpKfMpVZNQVFx69OS5Vq07S0QVsSwgheMFhz2oa5fE&#10;1SsXP35w0+OurHG3wXz2/QE+W/XLzMeb1q0c2LeX1Wqlz3I1G7SYBI4MHjEhKSXDVakP1NH5BYDj&#10;8hO9qP/WNLnWV63ZuEdVrARpimptnRBz4ODu08ePXjx3+tKFsxcunL957dK9O9cfPrjz4MGdx0n3&#10;kh/dS35499HDew/v3kx6eDfp4W3gwf0bSY/uPn50P/nhnZTkB48e3IU/kx7du3r54pYtm6dNm965&#10;c8dQZ7C3TeCwKrbEDp2mjJ969979SrcbSuHPxYZ0q1ZtAK/eYQ2SZcviebPzC/PKygorKspdropK&#10;LxWVFZWA21Xphg+VLlc5rHS7XZ4qj8ddUVUFeVTVjI+mUlez9Jr3I7i9VaWlJS9fZl24cHri+LGh&#10;IRE8J4rQgBBoayA6PGbuzDkFxfTJbU2R/iL0iNXVGVkvpk6b6wiJkqCNBMeSJIkofXp0PXZ43+vX&#10;L/xvA/0Y4Om/y3l1+PDBLl0726w2OLtmsz3I4Wzdst3mHTvh6E31ZXV0dBpLE2u921O1dv0uRbFi&#10;pJhlbeWyBVXVVV4hogYJapa1+bQGFLoKxKoa/tVNA9Bt1dUej6e8vLywsOB5VubZixf69ukbHBSc&#10;0KplRFhEbGTM3FkLsrNf0k7nOrvXZfO6TSD0ZtVqQdKj5Ef0oGBfp/kLfJVVaVnps+cZq1YvjYyM&#10;xpiISEJYs2iW0aPH37v/wONpghdqSopL9u490LZ1R1W1YFGSZMlu0fr17XnmzMn8/A+gwj7pv81f&#10;PQlQyeXmfrh288qgYf0jIiOsFrusyFbVPGvWvPS053AFfdLr6Oj8AppY611uz6o12wjWMK9KvLhj&#10;y7p6hbt+qNT6JTRfrKisbO/Bg6NGjA1xhgU7QxSsJLZpc/LoMXDDfXapy5b12yyyXcKKA0vPnqVB&#10;bj4JmhYwd5Xnzt3b4ydPUlWVIIrV6mwf3+renTuNObrvKYJaMD0jY8bUWWaiyViRiaIg1Dkxceu2&#10;jaDy3iN/lf4nUM+FAyspKdl3YH/3nj1FUZbpgwy1U9vES+fP1VTbPul1dHR+Kk3v16/fuBsjVVPM&#10;VqJs37yxltD8lNvbU1X1/kPulh07W7Vso8oKEaQQa/DG1SvKy0sa1rjtG7fbVAsoo5nDDx/dajhx&#10;UwEyV1hUtG79RpvFSsfxYElFSqfWbZOSk3+sAGBP059179JTVeC7qATTp8Sz58zOeJbxs3ts/MHt&#10;cUM9NGz4UKvVYjHbNc3WrlX7Sxcv/5qzraOj84Wm1vqq6g2b9tiswRIiZqR9rfU/C3qI6upXb99P&#10;nTVLs9oRkYKDnBNHjkqt6Zn5Bru27LCabQTLFozTM57+gnLWAOaqdB86dCguIZ6O4yQSRqRHp66P&#10;k5Ib6+2Wl5UfP3oiJiKWEPCaFbOq9urd+/qt21VVtN/MJ/HfBVhpecmu3bujY2MUTZNkNcgWtHnj&#10;JvD6fVLq6Oj8PJpY6z1VH7ftOqSZgySkqKK0d/uWXyY6YHklFYtXrglyBDtsFg3J3dq1SU2+D+tB&#10;+XxaFbBmx5adFtWOQOsRTstI/Ynl9AZP8KG80nXo2EmbPZi+dko0i6KOGDCgsLDA/2J4PJ5tGzbE&#10;hsdKWDWbbYqiTp06M+vlS59k/zFUn754oUvPPtCSkRVzsDVkx5YtLldFnWQ6Ojo/habW+uqPO3Yf&#10;NavBEk9UDu/dsfknamgdYFFSWrZ124EgR5giqxLBfbskPn1Sj7/sqa7auWWnRp8hiw5C0n6aX+8d&#10;qVO/tw7e/er1W+yWIFk2AxpWt29c6+ejy9Lyii0b1tktVonIhJAgi33GzDkfcvN/5dluLJ6qqsdP&#10;07v36quZzaqiRgWHH9i5tbz8pww81dH5ATwV/+SBA02s9SBtu3YdsZmdMkJWohzeu+NvUZ+du/c6&#10;gsM5Hlk1x7B+fV+9yPRJALZr215N0xCRbRilZDxpunL62w8DlpuXN2HiZEWxYaxC5RQdFHLp4oVv&#10;1Q01wCIvL2/BrPk2zapIqqpqDk1bt35jcWmTDd9sJP5+XwDszfsPvfv2M1vsMlbtinXrxg36yBwd&#10;nV9Ak/fhVG/fcdBqDTWrmoblg3u2/y0CVFZesWLVBkW10g5xAc+dMcXt/iQoXkebis6ebXvNZhuR&#10;ZPDt0zLTa7b+Fbw9RUAjtA/IzHrZuVM3UZSIKCkiGT9qdF5+nk+a2pS7KpYtWWJVraKAFFkOsVg3&#10;b9xYVlbuk+wHqG0+f4LVTvk1jfu+QPrzZ6NHjZGJjEQpPDjs3NmzPgl0dP4b0ugb4RfT9Fq/bcdB&#10;VbErshkzwr7d2xqUiZ9IaVn54nmLCCIISXZV3bZzV0WtaFxgu7fussjUm7ZjnJX108dcfpPqjxcv&#10;XHDabDKSMJatmrpzx07fNJ8pLitfsXy13WzDoiyJKNis7ty6qaz8Lwk9WHlFZUFBUVb2q0cpT6/f&#10;unP01JkT5y6cuXjt3IXrD5JSnz1/8fbd+4KCQlclfeHWZ/cfobo65/XL/n17SbJksZhbJyQ8TEqh&#10;L1f4JNPR0Wk6mr4PZ8fuo6pqBX9ZEfi/qw+nhsLi4r69+nG8iAUSGxZ1+cq1Lx33YLu37bbIdJyi&#10;Q5SeZWX8XeUEqygvnz9vDiEaxookq4mt2+UXFfkkA1xuz+bNO4PtIapqQSKxW83bt64vLy/7sZKD&#10;lVW4kp6kHT1+av685YOHjomJb+sMClcUm0QssqRAeWTVarM7wyPiExO7Dh40cunytWfOXHye/bLE&#10;32YEbUHVC1hW9vPuXTormhkO1Kt7n2eZWT5pdHR0mpCm9+u3bj9gps88sczjEwf3wF3tk+ZrfqI3&#10;B3b71u3I8GgkigqSe3Tu+v4DfbeoZuv+nfssql1TLA6Mnz//dWMu66G6+uGDB3ExcZgGxVRtsmXf&#10;noOfe4T+5OzFq+HBUYpsQUhWsDR35pSyskaHFav5mu/zCo+fPD9x6sz4uHY2WxhUeIJAOB7ToM1I&#10;hnoaSxKSNNViJqoscBINa89hguQgZ3iH9l0nTZ155uLVsooKb35f5f81DV3cqqqqaxdOt4mPUWVV&#10;k9R58xbV/co6OjpNRZNpPTTBoRkOt+uefcc0S7AgKGYeHT+8v0Et+IqalBUuV2FBYX5+fklJSUV5&#10;Wc1sTz8GWIXbvWb1BkzMNBg9KyxbtMhVScf5ge3ffciMzRjJNkKyXmfCmpq9Gn40CniqqqCEH97n&#10;vn/3/j3UHu8/5Ofll5WVf3fHBqj6WLV66XKBQwgpGpG7tkvMfP7peTKcUrfHc+nKrfioFpo3mqYq&#10;abNmTCksKvxSZr+ori4sLHr48Mn8hSuDHVESjddpQcQiCjTEMWdkWUYQBUxDtMFBJLNKp6KyybKM&#10;ERF4DMkYjsh0o4I4LPI4sUO3LVv2pTxOLS39wbE0YBcvnguy2RRNNUuW5SvWuCq/8/4X1BA+a3R0&#10;dPyhqftwPn7cvf+41RIkw+3LolNHDvivR2lPn21cv2n61Jkjh40aPmTExHETZk+etn3D6vTU5MpK&#10;6kL6pPeT9OfZLRLaIVFCWGoRFnb96hVYScu5cy9IJzixDkKePa/Vh9OgZLs8VUcOHhs7Yszg/gMH&#10;DhjSr+/gfr0HDRs8bOrEqVs2bHjzNserRb57eYFsG8o5NT3DZrYjXpIFKSo07NzZM18qj+eZ2d27&#10;9jarVhmrSCSd2rfPyPQdWdQAYG5P1aMHj8aOmxQX21IhKhEUbwRmGcQdISk8IrJ9x85jxo2fN3/+&#10;6vXrt+7Zs2Hb1nUb1i1duWrmnFmjxo7tmNgpMiZWwpIoYkGgwZ8J0XgBQyMjPq718kVL3r3P83in&#10;FGgslVWVc2dOp1MbSnKb2BbJj5/4JPChyqMPydfR+RGaXut3HTxu1myyYlYEcmT/rm8Iny8VLvfy&#10;Jatp5w8BR1KSBEKwpEoqCFxCdPTUiZMunz1TXPgj48dBMXfuP0i1HpxVWZ00emxBQT6s37l9t6xY&#10;wLkNtWppz9L9zDnreWaX9h1FgllwgZEk8t7Y9DRz+Kf16Nplz87dH96//4G+KWiCDBk0DPGKRGSr&#10;Ypkze07NXB/lla6Jk6dBOencWFgNDnJcvX4FKhSf3b9JdTU0PjZt3Bof00KVNU2zSEThkAwZ2p3O&#10;8ZMnHj91Kvnp05x374qKi6FR5R0BSSPQwYdKd2VZeXlhUfHbd2/Tnz87curMmEnjQ8JCMVZotGQs&#10;8VjmkRwSFDxy6KhXL37kNS6wFy+yu3fvgYisyeYJo8YWFRY1eC0afWJ1dHSAJtZ6aIHv2XfCZgmD&#10;9r+Zw6ePH2rwvv2T4tKySVNmYqRh0YxB18CBRTLGBPEyZhHoioWYp40dl5Ga3JiQjRSwl6/fhofG&#10;8TwhohQXFfHg4T1Yv2X9Nk1zqpoWRKT0zDRPtadhjx4AS374OCGmJTjXvInnWfByoWVg5jgZiYrI&#10;EkWx2DTLgC5dkh/dB6H02b1hwPYfPEg9d6KIHA5RrY+SoEHjOrTvgER7WhRRkGno0NWrXS4XJPbZ&#10;vS6g12UlJbdu3+7VubtKVFW2ms1BBCsWzdoxscvKdevSs57Dd/Ye2XffP/FWKl8Mrm9aVta67dt6&#10;9O2nqFbalU+DJyuEF3t27JYCBaavwjbUzeKu8O3w8VRXnb94ISoyymx32GTL2bMn4UA+aXR0dP4i&#10;Taz1wP6DJ5z0tVWzWcTnTh31874tKauYNn0O4RVFMmOi0Y5j8JwxFjkisAiD2guSIik9OrS9evF8&#10;YydudVVWzpq3UKDVhmhG8rJ5c0CNVixZq2hmjIgDkaxXz/0s55PHT1rEtRHBsReh5UGsqiU6Nj4k&#10;PAIhxLEIaiWewzwntE9oef3yxcZ0LtNFSkpqqDOCR6rAiGIgP23ytL17dreOSxC92RJB6tuj96uc&#10;t1/vWD8g0lAlbFq/vnVsS7Nm0RSbii2RkdEREZErV61Ne5bpcvlGk/dpK0ATjX74emUNcP5fvXm7&#10;be/BFq3aCnAG6QQyREVK2xatT5445nY3VBW5XfV07le6PYsWLoJ6SJbM/bp0rWl46ejoNCFN3YdT&#10;/XHfgWM2S7Cqms0Cunr5tJ8aSv36SbN4pFBZ52iElzaJHboM7B8ZFQ96qioWkUd0gj8et42NfnT/&#10;pp/Z1gB248bt8OBIjhMlSQ2RLc9eZM6auxQTC89jOxIyX2d7M/x+/0BKMvXrQeVFXqTi27NP5qtX&#10;L9+/23PsWFyr1iJWOA4BMi+3iol/9tzfrqEa8gsKBw8dJYgE6hKe48GRl7EmYxlqESxKNkm6evPm&#10;dxsfXqorKyu3b9wYEhSkEot39ltV5HGbFi2PnDxZ7qr8pOO1qU/TGwAMFD/nQ+6ytRstZouE6YSR&#10;WJSdtqCTx467Khrdq5754oXd5oQmnVm2rl++yu3fJAQ6Ojp+0vRav2ffcZstxGKxWjA5sm+nn2JX&#10;XFo+Yfx0kAyEZCRIrWMTklJTXFXV6W/e7TxwvH3n3iDKIniQSCIMmTJ6iKe6ET0kYDnvPnTv3lcg&#10;Kp3VluWmTZ3UrVtvEWkiwjaMnr98Dul89qqX5EeP4yMTGJPImziBFSePGFHunW7J8/Fj0tP0voNG&#10;QfuDYQSGF3lGmDxiWH7uB58cGqCisnLeguV0PikiW+xBvCAJPBI4wjEctEgmjBlXj0bXARbuSteF&#10;s2cigsIIVkF/ZaxYzPa+/YaeOHmu1Nv/U5NPndw+1yJ/Vidf1Su10tP1NUOkKqur9xw62iKhjcjT&#10;yYQVLEcEhRzcu6viU6Cbr3IAYOGzpgaoORYvWSFLFiKpXdq3y8xqxMNnHR2d7/ITtP7AMU21K4pZ&#10;EfHBPf4+mwWtHz9ppkS1WCE87tOxXXFJIWyATe6q6tSMrF69BvH0QajCsVKoZr1z41IVPdqfOTQM&#10;OLNTp86WiASNBp4TZGxG4JfTec6JU9aev8j0ClwNvvt+hi5SHj9JiG0psgLPSTLC8ydOdHv38P6r&#10;Tn+e1afPAJblOF4A796uaCdOHKfPAT7l8B1clZ7VqzaotGyS2WLnOTiCIkLdFMiGO8PvPmgoRPMX&#10;wB4+Sk1s116RzN7eFSXMGbxl45Y3bz+4vRNgQSo6NrbaO9W6N/3nJS2n99On/4PBJwp9WOt7tmu2&#10;grkq3ZevXo+OjBE5LDIiNL8inOGnz5783vn8CrCU1NRWLVuoEo3ws3XbTn14pY5OE/JDWk9v+2/e&#10;w0eOnHJoTotqUXlydJ+/Wl9SVjF5ymxJMou8As5s386dSl2fXs6sWWS/ejWg3xDNalNkc4cunfp2&#10;7pLzNqcmgT+Abd+xR0JmUZBBhVkG/HIEPj7GSpCivHj/uuYw3yX9aVrbVu0wL2FREnk8f/zE2ltB&#10;QjNfvGrbsi2PJGiIYF4YNXxYnv+9z9XVp8+et1kcGClQJ5k4QrAZE7PTbF04b46fb04lpaTFRMQQ&#10;EQogII5rHReTkvqEiq53q6eq6vWrNykpqQ+TUu7dT7575+GjR4/v3ntw89b96zfvnDtz+fKV25ev&#10;3Lp0+daZsxfPnr184thZuKBHjpw8fOjo8ZMXjx8/c+rUxSOHThw+fvLM2UsnTpw5euL8ufOXHz5M&#10;fpCU2iExkeMEaJlBS8JpdZytmYLq6+I1QLmrfNa06UTSzFZbdEh4QX0vD+vo6PwYTezXgx06dMJq&#10;tquKReHJiUN1x9fXf/ODXz9u4kyBB4UiiOMHdu1W8Tla2Rdu3b5rVu0SVjFWnRb7yRPH/ZWSaqrC&#10;167ekGU74jEhCsPwRpZnOR6JZpuIM7P9ezZb/fFlVlan9l2QKNBoZYK8cMq0Gre9qma2XG+yLVu2&#10;MiwWeADFBIeCmnp3/Tqr+gC7du1GWFA4wSrHYp6B42D43CGhRcqTFJ/EdQF79z539IjRIotVIkmi&#10;3K5lqytXL1N33qv1YOnPng/oOzA2tkVkVFyoMyokJDo0JNoZHG6zhtrtIZolSLM4NKxpkpVgC0Yq&#10;VDkSfCZmQZAQglzN0BSCNYKoybIF8RrGmqo6osNjj508k5LyePCgQVCbIh5BE6x7526ZL17AQWsX&#10;smEe3b0dGhymqDaFyFCRNGpfHR2dBmh6rT9y+JTZ7BSxonD4+MF9ft6uRSVl48ZPFXjByBPMi4O7&#10;d3G5/wxVVoPL7e7SoQfiZSRgzKAJo4aVlNY/t1GdnmhKfll5iDNKEMCdl0wMNpoEnj4FxVbEZ2X5&#10;pfVgL7Ky27fphDF9Mws0b+m0mXQTVdI/1TzzdY5VsiFBFjmsseKRI/4ORgLu3bkfERyJMG3cIF4i&#10;CKuSefG82eV+TChYXFo2f95ip82BWPiScpjDee3KJTpm6bNTD3b9xi27ZscigeJxHGZphSQJIuF5&#10;JIgSyxIjy/7bBLUgYgRsMHGBRoY+LOAEIwMrRc6EGQ4JiHCiYIR/IjYrCpFUxMlD+w5wuz3Z2Vnd&#10;u3bgWZZjRbOiTZoyK6+wCCrBb9XxPng8nikTx0pEtpgtg3v3zy0s9kmgo6PzYzS91h8+fNJqDpaw&#10;YsbKgb3+PpstLa+YMnU2llQsqhiRkf17VlT6Ds4D27lrv8DLvIAlEbcIDvnw7q2f+QOl7qqIsDjQ&#10;eg603iCygTzHmkQBOQh+8dJf9zM7M7Ndm44gdlCZyQJeMXdW3eHk5eVlQ4YMo3EFQEqN/Ba/J2IE&#10;u3/3QVRElNkSxHNI5DHUakGSlpWd4ZPSFyqkH29APREarSlmiRdDbM4zp078edyaHvePH69cu27W&#10;7AKLWQPHMshkEhhGNHGSgUUmDsN5bWZgmwWwRhMfYBL+MHIBIPeg8jxpbjAajYyRFQMZ2IWTVHD2&#10;FchKUaBdBFWFGB0a/jLnLRQk7dnTxDbtaKwFopply559B6jQV9VbV/lWAGBnTp8i4CgolnBn6PGj&#10;RxrVC6Sjo/MtmljrgUOHT9rMToJlTcT+j8MpK3fNmr0AiRrPyyJofd9erooy+v7mpwT0hgepSkpN&#10;dwZFIITBMw3B5OWLmrGS3+IrmXB//Ng2vr0gEF6UTQzLcBzP8+A+WwUhM/vPeDgNAPYiK7ND284i&#10;kgRWkHhpzfyFdQXLVemevWCRyEmiIMgmYdPadd/L/FMOYPfvPYgOi5Uki8gTniMCT0YOHlL5Xae+&#10;utrz8ePwQSNlolkVq0WRFs2dU1zs298NJ/DUmbM2NYgxcSaq9YRlkdEg/G5gAgyswcSC3P9mYP4I&#10;NDaHPw28wSSA7geI+N+/Gf7V3GBiuECOBBhB/QVGlBG9DLRiFgWKWZUvXroGh6l0u04cPeQMcjAM&#10;QSJp26pd+rMsWsavC/MtXr960aFtG0VSNck8b87cvxixuWmpomeaVj4+63V0/vNpeq0/eAj8eidG&#10;ssSRfbv9naukpLRiwuTZvKhwApFEeUivLmXlRdVfvyIL9vZdbp9+wwWGxlx0sGzyYzqd7OcE31ET&#10;ULrunXqJoiTQPhwT7asXJY7hNJZ97l8fDpD5PLNjm0RRJCaWSDxas3hR3eNWuj0r12xQwe21OFRO&#10;2L+vEQHgrly5ERoUwbOYo49/5bCg4DNnTnvlxTdlbcD5PXnipEMNViWrmdg6tW+X+aKe2gssNS0j&#10;LiIu0CiAhw7SDo660SgaqC/PBAQwRpNgYJjfA40BRibQwBp5HBgQYDQw//7d9K9mgc0MpkCDyWQ0&#10;/M40N7E0Vhpj5AMDWWhm0YBporJ/z+6ao5RXVq5YvVoQOVFUFMkyc8qsgiJ/e2PcHs/W7ducNqck&#10;qV06dHrz+g1k6JNGR+d/Nv56TrX5CVoPfr0WREPiivjA7i2f1n/PFSotc02ZOt9iC0KIYEEa1C2x&#10;whuQsjZg73Lzew8YBjLNC8QqoqSUh40SghFDx4E7znLIyPAch0wM6B1v5tmsV/724bx88bpDuy5E&#10;VuhoE5FsXLq47o4VFRXjx03BCNIgmROOn/L3pX9PVfWJ0+eCbME8VEKcjAQ5sW2n58++Xw8VFBSO&#10;HzlOxVaVaJKobFy3ofIb7yKB+3/i1Nno6HiWJXCIQCPf3MiBw24wcIEBRkFEzVnht+bGZgGBv1Fd&#10;R4FGztAcagLjv37/dyBjCjCamhmMRpYzcSwvEgPDG2kDgZMkZczI0W/evoXrXDPu/uXrV8HBoRIi&#10;FrM9MjTi8uVLdUdt1gtUybfv3GkR31KRtSDNcv/hg0ZdYh2dfzqwaFzggBqavr/+0MGTdksI5mko&#10;9H3bv+6q9oZfqZfScte0GQvMlmAZq1bVMrh7l7paD7x6+aZDx56cKAsCiVBVaO/7LwRgg/sNFQXC&#10;0XeUBFFALE84FpkF9PK1vxNl5Lz70K1bD0XSBCxpRF03dx4df1MrAVhhYVFCRDwWsSBiTeCuXLkE&#10;K2un+RaghXv3H9FUG0frCfDr1dlTJ5XTCDO+KX24dfNWVHAYYonIyU5Ze/2+oRe4Kj2e23fvtm3T&#10;AXHY253FMwwymLg/Agz/J9DY7DdT80DDHwGBzUwmEysaOWhhYIYnvweAA8+ZeD6A4f4w8YZmAuwF&#10;Hj2HGIvFtnbD2px370CmAa/c06bGxs3bsYCRKGNRnDxxop9hfIDXOTmJiZ1lxawSdc2KNX7upaOj&#10;0wBN79cfPnraqgaBoxdktezetuHLjer2VJd8+24vKXNNmjxbUqx0oiJRHtS1k8v9WeM+twnA7j5K&#10;DvZ2EKkibh8TmUsjSn7a+l3cVVU9OvehEQgQgZYBR2UIY0UNNZufv/Srvx4oLi8bPGCYwEkCKyq8&#10;uHrebKjBaDdurTRXrl0jgoawwjGoXcsWTzP+nODwsxrWj8vtXrlqLXx9qMnMFluwxXruwsXPr2J9&#10;s5p0VVYuXrBEhqrLhDGPNnz/8cDHyqrqpYsWswzsQh+0Ngs0BgQYmzcPDGhu+u0P02/Nfv8toPnv&#10;gd4eHoYPMAjgwxvBfcfgyBNGxCyPjLAjy2NsZgKZQ0ePVFVVebyV3ueLBSuq0p89b9O6PceJIitG&#10;2J2vcvx9kA610ehhI7GoEKz06tCRDiWqk+YbfPMs6ej8D+cnaP3hk2bVYQVnT1aP7vvuvFSfKCt3&#10;TZ+xwGJ2mC1BkiD365xYXun7UA5s9drN4O1KSLYQdfb0qWWfXsT/QkO3emmVp2VUWzrOEssmDrSe&#10;MByGaiPMbMv2u31QUFw8qP8wglXBG9J32azptbUbRL+orGLsyPEifXRJXwCeP2dWyad3oL4jQ2AF&#10;hUXjxk/Bgko7skS5XXzr93mf38P6pKG+VFV9zCss6taxK99cEBkSYnFcvnyt1nfxPWiNx11cXj5u&#10;1ASTUWwWyBoY/v/82/h7M2Pzf//WzMD87wDjvwMC/n//+uOP5iajgTrvRkYwMOLvgUwgxzcPZP7w&#10;jsahA3hYQcIq08x44epVmi3N+8vh6COGsvLyxUuWKLJCA2Ey4vlLtQv2HWZNnAaXBhGtVUz8+w8+&#10;k61/50zq6OjUpYm1HoRv/8HjFtWGBUUTpcN7d/t5e5e7KmfPWWA1m1XZJiF1QGKHis/vzX7hXW5+&#10;fERLBAojiFZZO3xo7/dnraolka/yCoOtYSD0nIllGJEXCBJFkccWXkin8836pSC5eXm9u/eiL/cK&#10;WBbk5XPneD7vCFZWUbF7116HNYjzDlpPiAx/mvb9d6BqAHuckhoVGo15hRMQ+NLjRo5yfS9OANiT&#10;zFc2+BIGngsU28W3eZ7xjblzvacCsvN43Hfu348Lj+OMXGAAY2jO/q8/jL8FmH7/LdAQwP9uMAUY&#10;2H//q9n//SPw9+aGwEDTf/3b9C+DKZDhmxtMvzU3BRg5ziQzLGLoYCaBMZjmTp9V8Q3XO+NlVlRY&#10;JJIUzJPZk2d89yHzF/bs3KliVZPNQZot+fFjn606OjqNpen9+gOHT4B7LvG8ipTDfo+vL6+onDNr&#10;kUSsPIcwR/p16ejyfBXdLL+oaPGS1YQjsqxJSOrRvsPr1y/9zLyGGzfvQoMDJNrbUy/wPI8JDS5m&#10;EUX/X+8sKi7u13MQFgkvSCpWFk2fRvsuvM9Kct7nbty0JSQoFEN1wmGbaj5x/Ij/JQRbu3aDYIIK&#10;iCiq2a6aVy5eDFt8kvkAtmf3bmTCINyKSCaNGlNcUt+IlxrzVsZut3vjug2yqAisxBiQsbnBYDA2&#10;a8b++7+MfzTnmzUzNf/D0Lx5wP8KMP7+uymwWcBv/wb5p++d8Qz6I5ANMILG04H5RiNnNAkCi+PC&#10;Ih4+TILmgtfjrq6mUXeqoYkDxyp2Vfbt1kPGEhJwx4RW+SWl3mZQTcqvS/g16RnpGpZkWSWidOTg&#10;IW/ZG9wFcvRZ87P4Tsl1dP4zaXq//sCRUzZLCJ1Viuf379wKYuSTpl5KSsunTZkrSRorEomTe3Vo&#10;X/b52SxYRUXlynXbgoJCoLmA6Gua6Pje7d4ZlL7KpGG2bd9rsQTRCZVoNEaF40UaJZ9DdoQyMr/h&#10;C9ehtLxiYJ/BUE46zEaQOrXtcOPO/Rev35+9cmPosNHO4FCRJzTKDm+aOXF8aWPm/nZXVw8dPAyy&#10;hWaN1Wy3Str+vd+fmR0SjB8+hmOpmDoUx/7t2xtu64AVFBf37ztI5LCM1KCgMJOBMQWamgcwf/y/&#10;RkOgsdkfzP/93dg80Pj/BhhMRoYBx745868/GJOJkSWziREMBpZhYWkyBBgDfjcaTayKyfbtOyrp&#10;5aAH8b6z9elw7uqPSxcvQnRCEyU6OOLGjVs+zzbqBRY5ufkWSZOwZDXbpkyYUur6NI/5N61mt1+B&#10;rvU6/y35GX79cVVzCrxiJvL+3dv8vAPLyitmzVigma0Ey5hDLSPDkp48qnC5isrKk58+HzN2BkZW&#10;jGRFVhRZnjtzYmPjmxeXlU+ZNEOWrZxIx1wyAuFYDKLPi1jj+IwXWX46hiVlZQN6D5aJhkRZJLLA&#10;S1B/2GyhMjaLLJRNE3jBrJnnzpqSl5fbKPXJznkXHRItI4l2LhHVjqTkx49rcgDt9LrD9VBYWkbj&#10;8xihdpE6JLR89y6n4S8C9jTzRZg9hOdknhMwMTPNmN+am/7vv42G5kYDwzUP5AyBjNEYEBho+Ndv&#10;oOesaOLhfwYTxzKCycgFBLK//86C7/97c9NvBjbQYEAGvlf3/veTU9OfPU+Cy/bw6avXb0rLy6HW&#10;ARf/9InT0OYQBSXE6ty6aYunvmnFaioA+AT1FDQ7SsvK7z16IvGIZyUimVXZ2rf/sMXL1+7YfWTP&#10;3uObdxxatnzd7LlLFyxas33n4f0Hzpw9f+1hUsrzzOw3b9/mFxSVlpVVegNN1z4E4PZ4Xr/Jef8h&#10;1+Pf6E8dnX8STaz1YMeOnLJbQ8AH1CT1gN/vUlVUuufOXaapFvpYUlasqnnwkGHLV62aOGNubIu2&#10;HC8jUQJv2iypk0YM/vDujc/u3+X1uw99wJkVJEbAJp4zCchEY+8ghkNmnsvIetZwOWmvhPdDmcs1&#10;dOBwAkLPEywqdL5ZQeUFAeoPkWUREhJbx+/ftbW4pPDLvp+h3Ro+KyHbmpwr3FWrVqxTaIgIOghH&#10;VdU4e9CLV6+8yah6f9nFhxdZWQlR8QyDuUB+9JDh5ZX1zUPyNTv37hdNmDeKRoPAGhjwzWmnTaDJ&#10;GGjiOMFkEgSRWKxBzQKFwN9NRgPHMcho4EHiDQZQfNbAsv9uFvAH7eFhApozv/3GsCYecSgqpkVo&#10;REtNC3YGhyV26DJv0dK79x+VVFTeuHaDmAgRFA2rs2fOLS71tnVqtL26GlozhSXlL9/mJj1Ju3j5&#10;2tHjJzZu3jp7zsLWbRMFVoCrw3MIPkAdT7+jINcMmYXPPCvA1UREZnkJ6muzPSQqrnXXHn2HjZo4&#10;beactRs2nTx9Pik1Pb/k06z0oP5nL1zo2qPP0CEjHz56VHMqdHT+59D0fv2Ro6dttmBFpjGNd2/1&#10;NxRMucs9a/YSm8VJJEWVNFmxyLKmKhaBJ0hUeAYJHCYinjhmyOvXz0EjfHb/Llev34oIixZEycRi&#10;hka4pCrPMDzLimZOSPN7Aqmq6uop46ZIIqHTMBHQeoXGQRMknuVDgi1Ll8zNSEtxu78luPUV26t6&#10;T9MzEjt0FVkZhAwJSEJym5iY935E+3mS/CQ6PFaRNMLhWVMmf1foXdUf+3btK3Ayx4qMwWj83WD4&#10;wygyLDQlGBOS6HB7ThBAO21//M5xBt5k4I0BrMlAB1mC28/Cf7zAmNjA5qyxORvYjGkeAJUmERio&#10;OQwmI28yiTwriiyWsBwZHj9q7LQRoyZBpWhksN3qaNO60/4DRx8lp129cX/nnkMz5i4aM35al659&#10;WrXoEBPT2umICA4CL8FC56GkM3NJvEjLCedWhMpVVOlSwByWGVbgWBo8WRRpmAcRQ9VLA/0jpIDu&#10;w+WA34/FGhwb26pbj37TZi89c/nOpu17Qp3hQc4gs2xeOHdBhatxswHr6Px352f04Zyy03mpbJqA&#10;92z5c3x9w7jdngULV5vNdvBtQUZFJGOkguJISBXpYHY+Ljp06aK5FeUVDTi536KkrGL8mCmCoAqc&#10;CEImsOzQ4UPbdeoCQs/x2MyJqempfpYTyMzKnjph/OBBQ/r37z9s6JDxY0ZPmzpl4/rVr9407lnx&#10;F8orKhYsXq7KVp7DDEN4FmMB9+7aMz+/4FOGXt//T2r9eff23bCgUIJViUfzp0+vvwB0QOSnXqC8&#10;woKWUfECS0yBHKh8YHODMdDIibJMVKY5uPUiz8HpIRzSTL+DbIssL/zv3wzNTTwDdYPJCGeMvjfA&#10;i4bmAu3WB30XBKOJ5aDiNDFGE2dkBIbFoPgmEwg0IUiyWmzQUuNYzm4LcgaHg+5rslUWFItmkQid&#10;YdFsDlI0qwxtGoxpTSIgeo3o822BdmcJGFZxdFA/hoJJipll4CxxDMdKshn0ngX1FzEvydTHF0D3&#10;odqSoWlC49NBpaXaFMUsihK4CyyHYaWC5XGjxhT5HbNBR+efQdP34Rw9eibIHiJjs8TiXZvX1q8+&#10;9bF1664guxO0HrwzATxwLMnEwptY0IMJE0ddv3aZPuqkMtdorX/yLDvEGc7RV0B58P40nk1/mT13&#10;wQoiWcCJtYn802+NU6wHcMTpe0PlFeWg0eWuippxOP5/TR/Abt+5E+oIRRIolEQLyfJElAYNHFJY&#10;WNTwlwW7fu1miCNE5GXeiBbNmQNrfNL48Ob1y+iwaNDJgEAhoFlgYDNDs0CDKYAHJ53674LwXwY+&#10;0CSYGBwQEAiS+i8j+1+/N2/OCCaoF1n6pjE0swQegfQHBBibGY1/BP7R3MQajazJJBgCxWaBDCYy&#10;wzAGA2tkRdBcQlRokBmM0HRQZdkmSarVGmRRzQoxq4pVhDaBCA04TZI10GgeqjkQbhEjYgGtZ1kW&#10;jiWKWMQqtMMMBs4EjRAGgysAlQ6PJCNUDrQDSYJSsZzAMFBTSFBnCALUNLCUJMX7UptAvNWAxMuS&#10;IqvDhwzPy/MZs6+j8w+n6f36w0dOa+ZgQVQVUdqx5fvvcH6hsKTk+MVLMxfM7z90WPfe/QaPGDln&#10;4cLdB/c+epJUXFrsHdLnu4s/gBZv2bqbIIX3vj9lJmTB/Fmu6uoNG7YRSRM4ZMfo+Yss/8v5pe++&#10;QWitVGdlPeTlF4wcMlqVVFW1goSBaw8KJXBk8MBBRUWF8KV90vtw5er1YFsI4gkXwC+dNx/WNNyN&#10;8+x5RlRwNM8ik0FkjEKggTMCRp5lBJ6lLnkzGv+STuQe+Bv46XxzGvbSBN56QADHsBzPQUsIGTkE&#10;Qs/QvnvYif+9WeDvBv5/BZi8FQBrYvjmAZAzZIibBdAnGZiYZcUCfyqqxWyxhYaFa6rVxEHdJkNW&#10;cBSBl0SkiERFmHaPKapGJNkkIGh1QVE5OCyPTJxohKYDnWQGmVjwAXhJs0PjwchC3UA4HioGOicB&#10;C7IO9SWNrU94b7YE0UfoAsZEU1TVLBN54MDBH3St1/kfRtNrPfj1Zs0hiqrMoZ2b/e3DAWoWoKQu&#10;j6eisma2Ua/VCGetlI3iUTKdDRxufhAdSZI7tuuY5H03Z8+uvZKoSEQOktT0huJc/mAd8z1otiWl&#10;pcsXLdMkC3i7kqyIgmJiRCIQWVT6duuZn1/vSJ4/ywN299a9EHsoErDIoNlTp1d6qr7MQlUXsOfP&#10;n4c6oxCPGSPbvBkbYOQNgSw43YKAQbub0/536kwLAgn4zWhkREMgA/WBwSgEmHiQWlFUMJYRbA1k&#10;6eB6UWZ59L//FdAsgDrgjAmcbtEbYwfxnEy7iZpx4GuDk87woLxYls0Wsz0iOjY6NsEZHCxpVkTU&#10;QIY+L+AYBDWWwFEPXYb2FgOqTePwcHRqX0Qfe4sS1CXQLAOt5zj4JMq050fGEiEyOOsWKA3UlDzV&#10;emitIVW1hIRHtmyX2H/w0OGjxybEtzKbzQQrMtEWzV/s0vvrdf6H0fR9OCeOng4JCpNlq4rlHZvX&#10;wxqfNL8MGgygpHTOrAVwh0OjHuQD82TSuHFFxcWe6urTp87brMGSROxYfO73XCW1qeNBg8Y2ZiRo&#10;dfWZU+cjg8MFEQQO0S5mETx6AaolGcudO3bKy/3+qM3kR4+DbZHQIJBYMnXCFJf7m0Jfw+s3OXGR&#10;cQipAnjBzQObNTMFGnljIB/wu+n//NbsdzrsEoFuskhpbmJon4lBMJnEQKMYaBICfgsAl9lhCwLF&#10;B92nr87SB910/I7BxAYyPGOgoUPBxeYZnjUKvwXWbBIk1c6YDDwjhkXG7Ni95/qdBzfv3rt84/rp&#10;Cxf3Hz+1bvOW2UsXd+vX2x7u5JFEH/wGcgzHmQQM1TPPI5ajjQOoVJoHmnhGaGaC+gMaGVizOgRe&#10;ZMHHB/cfSfBBs9s79ukzc9G8Dbt2njl/5t7DRxnPnoMLX1RSeuXmDavVCgXrmJj4NC3N57To6Pzj&#10;aXqtP3nsnNUShkWi8GhPrdhnTc53e3XA9u3dazfbwMujs5tg1CYhOu1Zundr9cljpzXVgZBsRyg9&#10;oxHPZpsEqGxSUpJDg0IEgQ6yFKlaKXZHCO0Tp54saRkW/v7t98fhpGdkxITGiqwsGNHw/oMqXL4T&#10;N/pQVFbarmUHkRMNJj7w/xoDTNy/m4Omm37/vwaDgUUEqkUrEmU6BRUjBvwBdQAHTrrRKBqNLEh/&#10;cwaZeGIwiAEG9rdAlvW+rAAed/uOXecsWz1iwtQRk2aMmz573tKVW/fsO3Lu0tUHSZOmz+INPEH0&#10;tdtxY8YUFhXRWs5bMdJFdXVN3DSXu/JdUdHj58+u3Lt79PyFOctXgZvPQkNCxODEW2zOkVOmr9m6&#10;Y/fRIweOHtt7/NiRc+eOnj5z7vq105cun712/fLdOw+fPv1QUOCqhLYNbdp4q7w/vzisefn+3ZU7&#10;t/PL/oMmP9HR+WU0fR/OkSOnVItTgsYyT3Zt3/SLNbQGD31Pv/rNu/cxkfHegXpElgk4zxvWLK+p&#10;IcDOn7toMzskQufJTk1/8svKCQbS9uBRUo9OPUTas4zhXElY6N+n3/HTF+LjWgg8y7EkNiT8dU4O&#10;FcM6OdQmNz+/TWxbziAgFnWIafUmp4E3Dz5lNaTXQA6c+mamZs0ZOh1joMgEssY/DL//wRqN3O9/&#10;0F6dgADGANAOcpYJ5JlALqAZA+kNJsJwJKA593tz7v/+y9DcwDEmUSXa3r37Kz2u8gqPy1VV7nJ5&#10;vGJL3+Ctqj505Dhn5AVOIlhauWyFq9L1ZyD7T4pfq4X0+eoUutwWyQxefHSLllwgP3XarOJSGl8B&#10;rCbBp/Q6Ojr+0fRaf+jwCYvVCTe2xEpb16/6e27L6uqctx/GTZyOeMTwEs9LhBdbBAflfA6hA//O&#10;nblo1pxI5J1ETHny67QeVPDqzbsd2iYi+vAQCxwWBWn0iGFZ2dnFpcXTpk6jYy6JZhfllNSU75YK&#10;nNj+PfqA44xMYpgjPD0z0ydBXdYsWcoyvInjfzMwhkDRZECskWFZrnmAMSCQb/aH4V//Nv6f30HZ&#10;TQY6XQkDWw1Go6GZ8d+B7L9NgjU44n81Mzb/vfm//v+BfxjA2/89Ibbls8xMyJtGNQa8kXC8x6L/&#10;7di1R2Cg5YJssuXg7t1eea/Z+m2qP34oK7YpFjg/lqBQicPbt22vGe+ko/PfCj9+7b+KRmn998sN&#10;dvzIabNql5CMWbR1YyPGXDYVYAUl5bMXLKMj1pHI8XTW1vDgoMvnz9a4jTVpzp25YLcGKwTKqj7P&#10;zvBuauALNrzVX4pLSk+evxpijwCJZxkB2hwE4TnTJhXk5UL+7qrqPbsPWDSHLFlkBp8+ff5Lgb8F&#10;2KrFizhGEkzIzCm7du2tabh8m+pbdx8hEzGCO2/kTUbOECAENgP3HAX822QMMBkM7O9/mP7P/zb+&#10;9r+b/f4vxhTA02QmEviH6fd/B/zxRyAr4IAAYyDtxKeJjQGGqeMmlFRU1js8Cb7RmBFjEENkLMeH&#10;RiQnJ/skqMOnwme+eGEhGkISw6IgzXzp3NlaaXR0dBqNH1pfY/Tz98UO7NiR05oShHlCOGHz3+HX&#10;l1VVL1m1yWINBqWgLwfxGJz65fNm1sy1DS5nTVfA1avXHfYQVVGDJC31eQrs2eAXhE1/ya+ExZt3&#10;ubPnLwsJihRFzJp4lkU2SVswa2p+7qdppMAuXLwcGhyBRNmM8ZZ162Htlxy+8Hn2EgrYlauXEItp&#10;p38gN2bIyPyCQljpLXDdr0PXvH37rlVMgjGAZY0sY2QDmxkCfzPyHDIGBpgY3mhkjSamWQDTvNkf&#10;rIEhdEpexDIooDnDBoKHz7J0sLyJDmY3sfCnsXnz8xfP1y5SbZ5lv0yIjpeIhrHWs0PHgtISnwR1&#10;qBl9VX3qyCGLpBGMEcu3iIhOuv/w62Q6OjqNo3F9OFRn6qz04dDh05rm4DgWceLGtcu9uvPreJtf&#10;tHDZRrstXODpm5YClggnjhvWv7S0CFSkqvrTSDuwSxcuOa1ORbbaEUl/7v+7VD9CZWXluUs3OnXp&#10;JdPon1jgkMgLFkU+cmBbcXFhVa2AnQ/uP4gNj8aCKnHK3Bmz3NU0eOSXrXUBe5eXHx8ZK3CSinD7&#10;+DaPkj5FTKuXqo9VZWVl06dMhbqBYXiTwcQGNP+vf/2X0SAGNA80GLlmRva/mhn/3dwUCM57gBEq&#10;JNbAMyYTxwZomiywUEXRYTAg+abfGMbIYROTlpH+2Rv4Ck9V1ZpV6532IAVrUGfs2LXTJ0EDLJm9&#10;wKyZZRB7jAf17fchv8AngZeGzoyOjk5tmr6//ujh0xZzEJIUwqNtG35pH86jpNRhIyaaNasoyixH&#10;BB4RQerfs2vm8z9nAfRCNeLm7XvO4DBCFCsmz1/+XK3Pzsrq1K4zQQSJEm8SocERGR5x+uTxugct&#10;LCrq17U3whoS8YhBg/0J21JeXj5y6CjBJEhYUZG2ddN2WNlATw7UeefOnneYgznQeiND3z8KFIwB&#10;TLN/gdhzgQa+Ofj3dEglYzIE1MxDSF9e5UUsazRaM0d4RjByIrj1nDEwzGZ7m5vrzZkK/pdDwPL9&#10;+/fDBtKYoBhLNk19kurvQ5HS8rKhA4bIxIKIpElk2aJFfz681dHR+SGaXuuPHz0THBSBRQ3z4rZf&#10;0l8P5na7b1673aVDT0Ijpml0CCMrYFFsERNx/8GdPwd+1OLG3fvBwVEyVu0IP/tenMu/SEFh0eTJ&#10;UwlSaDADEyeL8ujho/JpCISvksECRHLmuMkStiCBtI9p8fbPCXW/qd3gPm/buUtGKuYkCZFOCe3K&#10;XGXf0voaS0lOahnf2tBcMAYy4LzzDPf7vwKb/U61vnkztrk3+IERvHZGwISIIhIFxASYBCTDR04A&#10;uZdEkcBKjuVCbPbMF69qAhXX1nqwu3cfRDgjCZIlQeravmNxcTGsrEnQMK9fv05s10mRNVmSNKKc&#10;On3GJ4GOjk5jaXqtP3X8gs0aqiJFMogbV/70PhyX2/3q1auZM2c5bKESkegUKYi2/JEggNBnPPtm&#10;UMxLl6+GBgXLkmbhxKfPnv7UcoI9fZoRG99KEDF17Tk+sXXrjIwMKo91El+5fosIRFXMIWbHjWvX&#10;IIVPAh/AXmS/7NoB2g0K4pHCou1bt7rddXrbvIMgS0pL795/MHbkWBVrdD7x3xhjwL+bBZgCQfSb&#10;BQT+y/j7v0y/0zlLaPRKcOE5Go5NFOnLqSD68h+MGMjwbCDPciIHCPQ5QXRE9Oxp09PTntKhMjVx&#10;1qo8xaUlvbt3F2BfXnLanWfOXKTVT33f1wewhw8fxsZEY6LJiq1FVNSz5zWvROjo6Pw4Taz1YGdO&#10;XgxxRIPTh1l2+4Y1sMYnzV/niz1Lz1q/fnP3bj1VxSYpZoQlnr59im0Oa7eune7dvw3Jv+URn794&#10;OcQZphDVikl6pr8xjWtoVOIawPYfOKBIqoigIlKsimXJ/MWw0lNV7TN1Rta7t5HBoWZFNSt0GkJ3&#10;rd78Go+5Lu4qz6oVa5AgyzS6r9y+RetU2mHy9Revrs7Py1uzfHWoLVhg6YRcNKqMkTUZ+GbNGfp4&#10;g3bJGJo3CwwIZHkeY8nC8sTEigx9p1cmRGM5aClJNMykUeBYGmlYQJKA6cy6Akd6dOnx4uVrr9bD&#10;0T5eOHeBiAoPPwNe7pLY9eWrlzVl+LM83wC+4dFjJ2xmM/j1FtXWPqFlWbnLnx3r48f20tH5B9L0&#10;Wn/i2NkgRzgoLuHEJtd6MI/HU1Zamp6atmn1+tYJ7ayqExr6QTaHA5x0WVUVi0yUIcNGPE59Am7m&#10;tybkA7ty9aYzKAxjYhFRWlpDzzNrA85ppauirLTE08iJsUCsCooKh44YIwoSRjQsu12y3bt1A8pI&#10;5zCp5byXV1T07DFAYBUFKX07dXv90quSn/imeN2+d99hccpYE3hJFqU5U6eVFBV99aWqqw/s2+/U&#10;HCD0pkDexHAg7iaDyRRgMjRrxtB4QTwNZxZoZIw8ITRYvIkRDSaBPn9laVD9ZgZoBDAmOrc4z7B0&#10;d9qPD60oIrMmQSVkz5YdVJSrq7OePevdtSe0YKCpIQvKxg2batdYDVNYUDB26EiZyIqqylia7Ufw&#10;Th0dvV7/Lk3fh3Pw8KkgexhGBLHC1sY8mwWrqKgoyMsryM/Py819/TI7PfVx6uPHaU8eP01JykhN&#10;SX2cdPPq1V3btg7s1TvY5kAIDkKjH4tIUWSzWTUjJLeIi123bmNR6afZiL4F2MULl23WICyr4Hw+&#10;SKq/T98HEPqU5KR5kyf269L5wLbN5TVTLDWGtIysLl17ERHT6ZZ4sX/XLlnP0nx+ppWeqnkLliKe&#10;iDwJswadv3iu9tYGGD92MsdIJpOIWNEmqUcP7oEvBd8KNsHSXVU1bPgIkcU8HWppMpkEk4kLMDB0&#10;RioatYY3AQxvbN7c8BvL8nIgIzAMaLpAh1fy0Ayg05iwPEi/N/oNVBImjga0ZwSOk6AyAMWf6Q3I&#10;8z73w7jhwwiiMSYRj8HfLwbHvE5p6wXs+rVrKlERIUhW7Bbrw+RkWOmTTEdHp7E0vV9//NhZmxps&#10;tjkEk7jd7/j1YI8fPZozY9aw/gOGDxo6ZNCgrp07tWvdsnVcizYJCa3jYtu2SGgRGx3uDLeZrVgE&#10;r88iiKrA8hwrCLxMCAFp6dG784OHD8sroMnvm78PYGfOXg5yRsiSYsM4LcuvcTiuSveKletUUSWi&#10;HGsLSnpwz5+9auOpqj59/rJGqyUs8tiqWRbNnEFbCVDTgNE01Z6PH0+dvWhW7QKHJVZavnhhTcxP&#10;+qXAquhY9i8ZfsJrN24/DLKFiJzIUy+daRUZ/SQpyduF/hHaDpVU60cbGcyYmIBAPtDI0TH+VPRZ&#10;lsM8i0HZOZ7quIAlk5HnYD3oOC8gqLYRnf0D3HokSBx8oC9dmThRMLHYaKTzWGFJQUiZNXFScVnF&#10;skULLIoVUkoSnUvy8uWr/p8lsGVLFkHVDRcXI6lP717v/nw6raOj8+M0vdafPH7eagnBkoYFtMXv&#10;d6lKy10zZy7QFKuAZPDo6GxELHi+BAkEPvCsSFeKMsGgKZKJQ0TAdmsQQQrBsqbI/fv0O3r8WG5+&#10;HmTm4ybT/nCwWmsAsBu37odHxljM9iBJ9nMOwopK9+Llq2WiSrJGeDJh5KiysjKfNN+lwu2eMmkm&#10;nYtcQKpiCQ8OBQecKn2tNDnvP/TvP4AOreFxQrAzv7D26HLf7/KJ6uqS0rK5cxYISOJAgOnsUOKQ&#10;Pn0zntW8EkwbJevWbkAsEkXCmHiex5yJIUSDM8yxIg0Cigmmg+4FOqcrJ9JKFHReBB2nw2EEXuI5&#10;MExfnODpFIAcnQ9Aoql4EWQdLs3g/v0XLV7qtAXBbtAu0VRt9oy5UCo/fwPAq/fvWse3pLkR2apo&#10;C+bML6+o8Emjo6PzAzS91p89dcFpC8FIETlh49rV37vPPylXcWn5xMmzZKLxggxeKQ1EziMW9IgT&#10;TAzPmMDjpPEUEVHo9LMCNPFlp8PRsW3rqZMnHN6xo6ycdtp4jwUu8Pd7Y8Cu3bgdGhwqy5oDy6kZ&#10;PgPw68flqlyweJkI8uedY9Ymmbdv2VLeyEjoYNkvXnTt0hkqMEHEIKxxYRFPM57VTuPyeNatXq8Q&#10;FXGEGPjjJ07U3uoDLD5/+Jjz5u2EUWNNBpalAYdZmUX9+vZ78fq1d+PHF1kvZk+fOWzIoP79+g8Y&#10;PHjE4EEjRwwbNGjg0KEDhw4bMmzE8AH9+g0dOnTk0CFDhgwdNmLY4EGDhgwZNHL48DFjRkGSwQMH&#10;DBsyePAAagMHQmU00Puxb9/+/QcO7BcRHgUVA+IVnodWliLwSvfOndPSGjGExu12r1u9yqopUP2I&#10;iMSEht29cQOK7ZNMR0fnB/gJfv2x83bNSd1whtu24Tta753smn4oKikdN34KaAQv0KlBkUjAkWQF&#10;SRBkkC1wIWmfMY8lSRY4+GDs1rXV3r3bnj9PLy8v/aarC8A2nzWfuXnnUXAojfxuISTtWVpNv3bD&#10;VFRWLly8gjAyFiQE1Y4kt4xPePDgkU+yb/BnIT0ez/kzJ4MdTmi4gOdOWHHC+Km59NVQOizSW5CP&#10;9+89sKkOUYDvK44ZMqqw2N/5Ud+9excbGsqyxGDiwXPHHB42ZHh6hnfirerq8tLSgoK83A/vcnPf&#10;FxXkw+f8vA+FBQWF8M/7nAT+wXpKUSGsgASFhfnFxXQ7bKXpwfJy8z58yIMl/AP78CEjK7tbYg9a&#10;GcPl4zFcPjMmd+/d9f+RLNjLNzlde/SRZRUTDRMyeugQ1/dCNOvo6PjJT9D6E+esthBRwKKxEfFw&#10;ikvLxkyYiukwEoJ4iTYLCLbb6ZTTNk2LiYnqnNh+xLCBGzeuvXL54quXmTX9En5m7kPNoMDbd+4H&#10;B4XIimrF6FlWpj9ZuSrdS5auIYIkcoTKvUAkXuzeuVv2i1cNVCr14qmu3rJpi8DTGQd5UTCL8qrV&#10;qyo/je2hnfdQnrlT5zBGxPNyiCXo6PGT7ppe+4bxFiMzO6t7l64CCxWkwDGCwEgd2nQ4eep0aU1/&#10;CPz7nN4bHYiu+IT3tH75k271jsqHdbXX+wBCP3HSdJkoWKSz/WEWhwU7jxw97M8p/YLHU7V16y67&#10;xYbpTITELqkpaU980ujo6PwwTa/1Z05dtFnD6TRLLL9+tb/vUpWUlk+YOAPTGaKRyKHhwwat27Bm&#10;146tBw7suXD2ZHLSnQ8fXrmrXJDWZ8cf5t7Dh05HiCKb7VjJ8PvZ7NLla4lIHycwDJ0Yj2ARmbiF&#10;cxdWut2NfY8/v7Cwe9cudBIPr3cf7ghNTqoVxLj6Y/LTVKfFaTIgTVSH9hv0gU5TRSX3Sw7fwuNx&#10;P3jwoHOnLiIdGskSUYKayWkNXr9+y+uc91XV4GzTR7af03+dYV1N91Y99ayHE+L2JCen9u4zENof&#10;dDpf+CIiCXbY9+/e4XI1rp895937mPBojiiyYhVF1K9H9/JyfVIRHZ0mo+m1/vSpyw5bJMdhzKEN&#10;q5f5o6FAUXHZhEkzCVIJlhQWPXh4kw4+oSrkm7KpeJD0NDIqTsaqmRdTnvu+NwuL2n/WrCl1VSyc&#10;v0RGCpE0lhV51qRIGvj4wRbroX17PDWBAhrDlZs3IiJiWITp8HVG6Net58sXL2o2gRWWFI8bNYFj&#10;RCTKDovt0MFDtBDfBM6W1wuHz96pWtIzM7sldkEMrxAFsZg3sZps7tGlx+WLl8srKqh+f7V7vfie&#10;BDhGzQe4Ou/evV+9fHVkZDTUd4IIrRMZ8dimmU+eO11R3rhH1p6qqo1rN2BZxphOHRtitV04d86P&#10;4uno6PhL02v9qePnHbZgSVFFRlyzYomfd2xxWfnESTNUokoisbPcy+wGJvtuGh4+Tg0NjpQk1Syg&#10;tLRvP5ut5c9WuFzzFi5FIoZGC8/zAh2CQrunCU/axcUlPXrY2DK7XK7tW3dYNRsRiSxim2pZOG9+&#10;cUlN1zzV1Tv3H0ZGRItIwSxuFxOfk5NTj/5+A7A3OTkz584B9aTD+VleYEGVpVB78Iwp086ePvfh&#10;3fs/C/xZxGtooI1SWelOT0vbu2dP58ROdFQPuPKiBAgC7tun3607d+jLYXX2agCodW7dvBkXEaUq&#10;ViLDD0AeP3Z8QZFvsCAdHZ2/ws/Q+gtBtlBZswkMv3YVDQPgk6ZeQOvHj5+uSqqEiI0T37z+kcm+&#10;G8XDpNQQZ4SsQEFxmn8xjWkfzsr1iJE4HnxZyevMYoYVRSyD5M+eOMnrV1PV9NmxAXJLSgYPHipJ&#10;sihgqHhiQiIvn79AC+PNpqSiYtacBXSrKCg82bBylcvlV8/G51746g8FhUtXrgoNC4e6iWewIIiK&#10;akai5LA4R/QfevzgodTHKcVFxVV0Lim6o3en6qpPwczo33QVfVvYnfv2/b0791csXtq+TQeLZpUI&#10;OPIikYjNYbdYreMnTs7KfuEt9qcy+ANYYUHh+NFjMZIIMSuqFuIIunnvnk8yHR2dv8hP0PoT552O&#10;cIloIi8uXzAHVvukqZeS0vIpk+YgoirYakc4+0XjAtR8h/rENyX1WXh4jFmxqBz3IMWvlzPLXa75&#10;C5YTQVbM4IFiLBCoKTgBdF9mOKQJ0oE920vLXVQoP2k+7OXz9WlZvl7z8VFaRlhohCDIEpY1yZLY&#10;otXrV6++bM16+SomKoEVEM/y0cGhF86d+vRq1Teo7ZJTp9nrid+7n9S5W0+LasGISJKFE2WOReDj&#10;w5oQR0jH9u1nT56wd+fGa1fPpaY+fpGV9SKbkpb6+Na1iyeO7F40e/rAXn1axiSEOMMkWTNbHUjW&#10;eHDnMUi91q5Dh+17DxYWl/gz2tWX6uqjB/bYLXYREWd4uCorq9atafgL6ujo/AA/QetPXrTZIzBR&#10;MI/XLl8Ka3zS1It3fP1sRbHYzEF2HmX//D6cJ88yIyNiiaSC1t9LuuuztTZUtr0fKipdy1auEwXq&#10;0XMicQaHzFy81BkSibFKp43lUfsWrVKS/RyC+SeVbvfmHbvMFguh0TmxJMqLZs0u+TzIEuzIsRMK&#10;qCH40KLUMzEx+2V2Y08OWG5+wcZt29t06EjzQZIqm6GKIoqVF2iAYpYXOQ7JSLZrtqjQ8Ljo8Pjo&#10;WGdQiCyZEVYxgfYWfYNMEKDdJcmSzHOCgHBsXMKSlate5ORUuqF68z1oLXyrty9kZWXGhIRCU0Oz&#10;WDEmPXr0epXzrrHf7kepp97V0fmn0vRaf/LERacjRpZUwqOVi+f6ed+WlJVPnjxbUzRFUmwCefHK&#10;Ox78Z5Ke9SYqMkFWNIdIUv2LaVxR6V66YgNGMs9LLIt69uieV1q+cfN2hT6qFTiGJ6w0a8KE4qLC&#10;rwYy+kHOh/eDB40EBWZ5jiASERR67vQpGiKYntGPeQWFI0ZPxMgMZ9VMlNmTJpaUfXcyv3oARU7P&#10;zl63aUurtokIWxQJKjoznAERqRjLSJRYpDAcAenH8LdkJtisaBZB1EDrRR4qM2jL0ABEimzu1LPX&#10;srXr7j9+XF7pz6tk9Z+NvHc5k8eMtZgdmsWiqZaYuLiz58//Qqde13qd/0E0vdafPnE+OChCIWbE&#10;oZUr/PXri0rLxk+YLksaIYqN51++9GvA+18h+Wl6ZAhtf2iimORfgK1yV+W8hSsEViIIi6w4ZMDA&#10;Mo+n4uPHiZOnY5HjGZ5neTOStm3cXCPTjaC6+l1eQUxEDEKEFwgWxI4tW2c8S6dbvAnevM3t2q2r&#10;pMhWqzMyOHzz2tXlFT8yJLHma5a4Ks9fuTpmwuSOnbu3atXBEeTUzFZJtTjDw0U4OtYQjzTFarEE&#10;yYpK/XrJalaUuNiEdoldp82el/I82+2thr5k+wOUlpfOmznTolqCg4I1zWY2mxfOnwdNHJ9k/2j0&#10;mkbn19H0Wn/m5AWnMwIRTeCExQtm+qkI4NePnzwTyxZFttgE8eWrRndTNJbH6S/Cw2PAmbUI+NHj&#10;B38eDm7BL5+/pqLStXDJUoIlSVF5kzB6+HCQPE+V5/nLV4mdexqN4NozokmIsoc+TvY3SPIXwDZv&#10;2SEIhBclgScSR2ZMnlRWUU7zgaN8rL5w5ZoqaZJk1iQlNiz6yMEDnx8J/AhglR73h/z8lKdPz144&#10;t3n79uEjR3fo3CW+Vcvo+Jaxrdsl9ujVb+DAsRMnzF2wYPPW7cdPnE5Je5qXn0/97m+fIj8BO3X8&#10;eFgwHa9FkMQL4oABA3LevvVJ5j+w8Fmjo6NTm5/Rh3M+yB5mUa2YFVcu9bcPp6y8YsrkOTTSFtKs&#10;HJf9kyeABZ4+z4qIiJFE2cwLSU/88usrKt1LVqzBvCwghWPQ2JEj6YPQ6mq3x33x6vWQ0CiBMbFG&#10;RhblscOHv333zmf3+qCy+eXPd+9zR40cC3WJIEqyYg422w/s3VMTthOMdutv2WozO5GoKJI5Jjzy&#10;3v17jW5A+OCtLcDcnqrCoqK379+/yXnz8vWb16C77z/k5uUVlZSUV1R4PE3Zr+L2eG7fuNWuVVs6&#10;BQqIvaK2TEi486BWdaujo9PUNL3Wnz99OcQRpVkcGsZLFszy8wYuLauYOnWurGpmR5DKi88ynlId&#10;qpOsCXmYlhFuj4baxSLwGf7NN+tye1as2qAQVRQkkUFTxo6nLi4dfFJd6fZs37pL5GmESAmrViIv&#10;XrzM9c2waDVfzfcLgqU+TW3VqjUNQikiXsTxkdE3bt/x0KgOdGRPQUH+koULHFaHpjmwoLSISrhx&#10;+67H75gz/vDFaj7X3lQfn75CA+Pxfamuvnr1WquWbWJaxGNRkRUlMjTs/MULNBipT0odHZ2m4+do&#10;fVCUBjexRFYsm++HXlCKS+h7s7JkliTNwohZmal+7vhjwOJh8tPQ4AhZJlaRT0r1q8vFVeletmI1&#10;KJSIZcKhKRPG0/dTP28tLS0bMXwUx2IJK4psiYuISkpq9Dwb4PMeO3MKMhcYkQf3HuGBPfqVVdJe&#10;7JrhQEUlRVMmTxZFFaocCWsdWyXeuH4LNtVs9aEREvxzgEXtKg3s7Klz7dp2lGWNYAKVoobJzj1b&#10;XX494NXR0flxml7rz5257HBESkRSJXXlEr+1vrR80qQ5hGhWza4xbFpqkp87/jB3HiQ7nWGiiM2i&#10;mJxaKxDNt6lwVS5askKikfQVgUcTRo/yrgedpVvBHj5OaZnQUlKtMlZlpHZq2zb92fNPKuy33wpH&#10;mThhIsfx4NcrkJeirVi6FNo9NVvBcnPzpk2ZZlHNimKWEGnfru3p02fLflH0GH+/hQ9gxcUlu3bu&#10;io6OlKAq9AazDA8N27v/YKUu9Do6P5+m1/rTJy/a7eEiIohDq5f6+95sUWnZ2HHTQdwIkm2CmOH3&#10;BLA/Btitu4+cwWGKpGgCuX3vlj+HK3dVzl+ygggykiTMy2NHjfGOrazyevf0xVOQrQMHD4WHxYo8&#10;4XlIp86fNbewoIAqfZ3cGiDt+fPOiZ28c/gRUZBCbcHHDh37oome6o8vc95MBrm32ESBKEQJtgZv&#10;37y1rKTRcyL+MgoKCpYtWeGwORVFlWUzVOohoWEHDx92ud0/9ULr6OjU8BP6cM5ccTqjMKJv/S+e&#10;P8XPO7m0rHzc+FkCDVuv2Hn04tVPfzZ7815ykD1cwqqFF5Offr9q+fixisavX7IasQrDySLDjR89&#10;opKK+Ccd94rwx7KKiulTZwhEY1lZ5PgQxX5w707YXpPGT9xVVfsOHtMUm4gEOlshi2gTIfOrc5Jb&#10;UDhi+GgovwAVJM+GWK2zp0179+7t1w2IP4vnw6/p3qEFrq7OysocM3a03WpXFE0z2whWwsMjj548&#10;6u268daTX++lo6PT5DS91l84czU0JEaVVUkgK5cuoHe7H5SWVUybNosQM8ayXcAZGU/83PHHALt7&#10;/2F4cJSims2ikJTqV8c6aNOipSvAWxdYJDLi8MGDa3pv/sRrr9687dCuI89wPMthEYXZbE+ePIaE&#10;Xnn9pvj6UOnxzJ07h+GQyGOWEWWRjB05oqjYGxGsJpolDQ5asnbDRpvNhmSNyJqEtG6dEi+cPlP1&#10;KQ5+Xfw6dBNSlF9w4MDB+Jh4GctEVjGUkyi9e3Z79OhRvQ8YdHR0fhJNr/VXL92ICIuhTw55smSe&#10;/+PrK6ZMmS3JGhIVq0lIS/OrA/2v8CglLSo8xqxqGo8ePvYjRGU17Umfv3glEhSBFUDrhwwc4Paq&#10;rg+eqqoDx05oZrsgIBoAksVjBwz88Pbt50P4q3FPs7ITWnXgeAm0XhKJIspH9+93uytBJeGoNY55&#10;SUXF6s2bHc4IXhA5OokKCneE7lq//u2rl00npj+SD1hmevr8GbMiwyIkxaKYzbJikSVzz/79nmRk&#10;+CTW0dH52TS91p89c9lpjaTxDxGaNnYIrPFJUy/g18+YPs+iyDJWrCyXknTfzx1/mCfPXkSGxYtE&#10;kzkp6Ylf4YjLKyvnLl6GWZFjscDgkYMHUze+TjKgoLRi/NjpUG8hpAg8CTHbt65fWVHmd3+6dy6o&#10;yqqqHXsOKMQsiphnoZGAWkZHX7t8HuqSLz0w8Km0wnXo7OXw6JYChwhReVHRJKVTQsKl43tLi/Nr&#10;RWFrHLDwWeMPYB6PJz/33eEdGxJiE8JCQ82KTYISyarT6Zw2Z8mrt+98G0M6TQ0dtFVnpc7/cH5C&#10;f/25a0GOSJkoEpImjBwEa3zS1Ed1YXHZmPHTEFKJqKgMl/rkp2t9WvbryIg4s2bRBHT12iV/vNdy&#10;V+XsBUsEHnOsgDhpQK+eFS46LtwnGQD24s3brl16SuCR80gWhXCH7cSR/Y34Ul5BfJOb16lTT44R&#10;eYZwAuKNfM9OHZ89S6PbaUc3/I/+31P9MSU9c9ioMZrZhr0zvmJvt864EcPPnzxRVlz8s0/mF97l&#10;vNm/c3uv7p0Vb2gjlc7mS0SME9q0O33+agWdvMt3Fx0dnV9AE2s9cOXyrdDgGELMEpH7JraspBMH&#10;fjLY+g2rLiwtGz12KsYK+MJaIJucdIeu/Zk8ef4yKjJWks1ElFYvmudd9x3LKywaPGQEzyLQepER&#10;e3bu5HJ/c7wg2MmzlxXNBv44nRudE1tHx544duTp08cpyY8ePrj76P7dRw/uP7x7Cz7cu3Xj7s1r&#10;D+/euXv77o0rl+7cuHb9ypWzJ06sX706OjyOYwjiZYYnvMkEAjqo74Dz586mpaRmZT57mZX5/sP7&#10;srIyUPyc3Nx1mzbHxybwHOetkERBIEFm6+RR466cO1dcVOQtlG85/zpgVVWe169f79+9e0CffmbF&#10;AhcRS6qAJYvZZrPbJ8+c+SDlSe13EXR0dH4xTa/1ly/ccAbFgFdHZ85TbQeP7U3LSHv+/HlmZhYs&#10;nz17lkH/wafnGen0Y1paWsqTlANHTyUktFbMFklCVoFP9+/lph8G3Mu79++HhEQRpJg1W4gzqHev&#10;rpPHj507Z/rsWbPnzJ41ZdL4aVMmTRwzduzoEaNGDh0yaFD3bl2jo+ORoHICZjiJNYodW7cvqfzG&#10;rKrga7s9xeWuJUvXiIIsiCB7FlEkqqwoslUhKsYqOOBQzRAkExouWJWRpEiyTCSzYiaShTaMsCIg&#10;DfSaMQk8y5kMBkkyswKx2xxYwBo2g+5bVatFtndu2/HB/QfQbvd4PO/zyyaMHBEW5EQmUeCIiIjZ&#10;bFVlNTIyfMeWbRmZmYWFRW53U7xqW10Ndczbt++uXL06cvhwhyNEUWyqYiFYFpCEZbNqsXXv2u3W&#10;nbvfiGj2P1f69T6W/0xg4bPmn0TTa/3Fc1eDQ6JFhHhEOIHIkhoeFhIZHRsbkxARHhMZERMWHhkS&#10;FhEdGRsaEhYaGhUcFGqzOkD7wHUFZ1DkRTPDZqQ3+o3TRgF289Ydpz2MBjIjsijSh6g8R4OOMUZW&#10;ZEFbEcMKRnDheczydJo9niUcT0C1GU7gWF5ghISQsOKyUqp5dfIHarrUM9KftW7RBmNZllUNvqYg&#10;iYLEIwUUHI7FMSLkyUNlAOt5CTJnOQx1JLRv4IhUNAWJZQWBMXlnlWIVqxWLtDAcA2WSGEYURRla&#10;DGHOsItXLtc4zmAVror7D+5NnTZZkzWMQe4lCU4suPpYjY1rNWrEuPWrN1y7ev3d2w9QIX0psL9U&#10;fywqKnr8JH3XngPTZ87t1bO30xmCEX0xgmBFkVRoVIB169n55ImjeQUFsAvYVzno6Oj8cppe669d&#10;on04mBCexi8E/aqZmhWDbIHagDbxAmgcB0uWF4kMGkSorikqEggmIBnYKrApqY9+tkBkZL+Mj2kh&#10;iYpEQH9FUUBIxDxPo7fzPAgjYjnEQhGhtLyAEaFTtgpIEDlIKoocFlDXDu1dvh6rr+673e4JI8eB&#10;UBMCLrvGsVjkiLdXh3awsJA1T5/0inAEOmUr4RnQZoUQTRBlcPbhhHAsHA0hSCAQOk4JgaiqjAnB&#10;yWR5xDEEShXsdF66fBkqnS/HBSsuKbp+7dqcmVOC7A7viwuQmQWqFpYTJaSGBUe2a91x5KixG7fs&#10;uHb3Tkpq2uuctwWFBeXl5aXlFRUuV3FJcUlpeWlZWXFp2cs371Kepl29fmPf4cOz5y7o3q1XTGxL&#10;Z0gElJNOoAL1DZwlaLtIMrQhBgwctP/Avpd0Fsn6a0EdHZ1fT9Nr/Z3bD+kcIJKCkCxicCsJoUKP&#10;QLNAMRkOM0bBZBJAP+nsfaLM0JqAN1vM4BvSlyqJFBfizM1987O1Pq+4dNiwkeERkcHh4cERkeER&#10;EVGxLSIiooGo6LiQ8IiouPDwyIjIuKjwmNjw2IT4lm2i4uKjYqOhORISFRkdHbNowfcjQGS+fNWh&#10;bSeelzhB4WhtB5rLBYeGtmnbumP7li3btm+b2L5T5w4dO3Xp0rV7x26JnTonduvVKbFr506dO/fu&#10;279Hr+7denTt3L1r1y5devbs0qFLty5dOnfr0aNj586duibanU6oNKARAG2jSxdrP16urpkspcay&#10;Xj6bNnVSm3YdLA4nDy0BOO/eOhhkGto0dLAm1Fz0BV1ZUe1WS2hwcERIVMsIR0SQMyo8LFrTrIQo&#10;UPfwnGhkJIE2FOg0J4iodNoWbxWoWS2tW7aaNHFM8v0b1Y2cW1xHR+cX0PRaX1rhOnLs+MB+QwYN&#10;HjB69MgJk6dOnDRx0tRp02fPmTJzxrgJE8dPnjpp+oyp06dPmjwFNs6eN2fhkkUr161btGTJomVL&#10;1m/aePv2tU9zW/9Mqqqrs16/uvvg/vVbN+4+uv/w8aP7yQ8fPk56mJL88HHyo5TkB48fJz95nJxK&#10;lw9g3dPUJ2mpSamP79y/d/PurZSnKbl5H3zyrMEbIId+8FRVHzp0wq7YOBaZGMRwoKpcZGjYjdu3&#10;XuW8znn/Lufd27fv373P/fAh90NeQX5uQX5+QT4417B8n5ebX5CbD58L82uWeYX5H/I+5OZ/gM8f&#10;8j98yM/buHWnwGHEk6jw8MtXrjTQA17hqnj55s2ZSxfhDLdo0xqE3sgIjBGUH6phGoaBZ4kgIqh1&#10;EbQARPooWEBEhIYF1NXgr2P6aIF2QNEZrDBG4Msj1gTNDRQRHjZz9qxTZ09mPE+vqHT5HLd+auyr&#10;NbU+/zx8DvqT0Ss8nf8oml7rgaqqqsKCwsKiwuKSktKystKyUliWV1SUlZeXgpXBH+Vl5bAeoOHR&#10;XS5XpdsNS1ely92kEXoby5dx63+NTz71ixcvOyd25XnZZKSj40Hx7RbrgYMHPFWe7wrBd2cxBLtz&#10;975N0giWo0Kibt645ZOgLvDt4By/e//hcWrGqXMXps+c0aVHt8ioKLPNLtBGmMKBnw6tL5HwHI8R&#10;/J/QkVE0IKWEaKe/bLEFB4eFdujaefTY8Xv2H7x7/+Hr1znesGv+y+gvFdy6gEE1D1ZVVV3lhp8b&#10;fV2BhjSqqvZ43FXw8/OaNyG12vv6AP8qXa6KsjL4ZVfQzq9SWJbBT764tLS4GP6kXWDwgy8qKS0p&#10;gc80WUWFu9JdcwAdnV/JT9F6HQB8+wXzFvMsNrEcY+J4lkesOGHiBHDhP1bXGZfyp2NLP/65vgGq&#10;P96//8CuWVSixkRE3r19m4rP90QEFt5DUQPpL692v8nLOX3pzNptm6fOnzd6/IRho8cOHTNqwPAh&#10;A4YO6zVwQP8hgweNGjFi3ITJc+as3bL56t1bGS+flVZU0MN8ti+Z/8cClpX29PrFCxdOnzpz/Pix&#10;g4cOQ021e+/uTVt2btq2b9fufZu3H9p9aN/Wrfu2bj+y5+Cx/YdOHjl2/uTpCydOvX+b45NbDa7K&#10;yjvXb66CxuiU6QunzZw/c87sSZMXzJw9ffyEqaMmTho1etaEqcCM8RMnDBszZcyEOZOnzZ8ye8nc&#10;eRuXrb556SKd3qtOnjr/k/DvNm86/kat/9Vf9VcC9vDBnYjQKJ523XDgH/McFxkc+iz7ZRM1HbyH&#10;uJ/kMAcRJEUGh924fsMnQaMAq3R7SssrisvKisrK8ouL8wqLcgsKYVlYWgLiXgmeb529fi0//oPJ&#10;fPqod+cuIfagYJvTZrapRFOxqsma1RIkY5WIskTDR5s1xSoh+NtsRppZNdvNVqtk3rRpA5wcnwyB&#10;nJycfr37apKGGMLysB8dasVwMlI0EcuI9ndRWFYROPgAjSMN/lQlOJYcbQsugfqyTp46fvAfqBv/&#10;PaRM9+t/Cm9ycvr37o9EhfMOQkKIyDx/7NiJP9PAD+TL5x8C7NHD5BCzk+XkEIfzwoWLes9AvYAd&#10;2LbFGRxKB3ohOp5V4DDHIVBkHskmlud4keUEhqMTgZnoC2gAXC76DgOPpMXzFkIOdfNMSXoYHRZG&#10;MxGQ1RFKRyIggkSCaK+XxNEhW0RAssATuPiCgInsANHHkoVgVTbyL1+98clTR+enomt90wPN86OH&#10;DzttDhB5HlQExEDAI4YPLSjI/zPZX9ZlsNTHKdHOCNCv2LDwe7f9CsHvF/+4OuP6hXPhIZEcC2Iv&#10;YaIKItV6nhVEHnP00TRmTZykaCwj8iwj8Dx9gwERSTJjQdqyZUu9Jzb5wcNQe4iIQOslOroMcpMU&#10;iWhYUQUiI/qahEKsNostRLMGEdXCIonhwbO3CFAKnr9//6FPhjo6P5X/LK3/WO32dnT7rv9vBNi7&#10;Dx9ahtPeG/AfQVA4VgwNDr5+/cq3NfRHtBUsLeVJbHA0wiQyJOzO7dtUpH8gDgE9vHfhs/4fxNOU&#10;h+FhofStCayCW62p1pDImNCI+NiEts6QuOj4NuGxLWPadk1olxjbok1waLSKrQQpSNJMjHD0+Cmf&#10;3ABYPHmUFO0MI1gxcSLL8lPmLT9w8uK5m/dPXLpx9Nz109funr9599bjVMqj1KsPHx88d63PgGHQ&#10;kuDA4ef4K1eu+eSp80P8k3+3TYvu1zcxLrd76ZLlHIvAsEiwiHmGWbxwbkXTz7RX/RS0PiwGiTgu&#10;KuLGjZt1Euh8Ijs7IzoikhdkzWrr3b3H8+xXZRWVFRV0hKjb82lMFCxqEld4PNu3bdFkK30BTsTH&#10;Tp6qSVAbsNQnKfER4ZjIcIl7dupcVlbqXV2feTOG1t79Rw+DncHQaBACudt37tTOUEfnZ6NrfRNz&#10;886DuOgEkccES+D0sTxuGR+T8/6dd2tT+iBgTx+nxIfHyIRER4Rfv/mXns3+s8nOzowKCRd52aza&#10;Fi1a/I0LQZs3NZ+fPH7ksAYLAp1H88TpM3SLd/2X5+r05Kc+SYiMRURFhEyeNLG8ksb4q9nqC92d&#10;UlhR3iI2TpY0bDQ9THnsm0ynfuq9WDqNRtf6JgPs5es3vXv3xzR2JiYajWMWbNYunD0N2z8lq7nv&#10;P+/yVwB7nJwcHRalSEpEcOjt6zdgjU8anRrSnz4Ic4bxnCxwaOXazZ7vycfrN6/CHSEIqYyRu3T5&#10;Kj2xn6qCTzuCpaWkREdE0M53g7B8xZpKP94LKa/ytE1orWk2wYQePU7x2arzDb5zsXT8RNf6JgNs&#10;1/5jFs3qDAslsoKJKmN51dJF5eVlsMkn8V+EPtMACXuSmhAdL8tyTGjIzRs/Qeu995nvyv9ugKWl&#10;Pga/HglEZNg1azd83gRfrv6HQ5lZ2ZGOUCQoxuamq1fqbzA9ffw4PjoSY1lkhWUr1tLQoZ9rgm9R&#10;5vG0jW+BZVU0MU+epPls1dH5qeha3zSAZb96ExORgEUSEh0lYzr8rnVUeFbmM5+UDVDpdj9JSS0q&#10;9E4q+z3A0lJSY8NiJEmOjQy/pfv13+bt25y4iBhvzAdp5ao1DZ8osKR7d0LtoZIo8wGGq9frfxCS&#10;8jg5ISpCxDL4/otXrHK73fR93DrJalNWVdWuRQtFUYnJ9DA52Werjs5PRdf6pqGwuGTMyHHeuMRE&#10;IhoiqpnIN+7chm0+KT/jqwtgd27eaRka+fCeX3NygaU+fhwdEiYIXFRIZMPxcJocWPis+Y8FFDjz&#10;2fMoZ7jAy1wg2rBmPS19g+V//jw9zO6UsCIajFcuX/XZCoBlZGS0atlWwhoRhNmz5ldWuutk63uI&#10;Ipe7TXyCLKvIJDx48D9B67/3I6murqyoKCspAf8mPzcv/8OHgry8kuJiF30x2+dMQgvse7n9Cv4T&#10;yvCD6FrfBHg8nuPHToQ4womo0qHZHMECHjN8RFFJKWz3Sfwtyitdg3r2s/HKlYuX6E1QJ4EPYE8e&#10;p4QFRfK8FO4Mvnjh/H/rH+JPpPrj88zMiJAwjBSOYTdu3OiboA7pzzLCHE6R5wWGv3HT69fDya2V&#10;ACw97WnruAQiEp7Fo0aMrqio8K6u2Vi/ZaSnRQaH04lcjOyTtCbuw2nAfFL+Qnx/kF+sstKV9uTR&#10;wd07lsyaO2XMpLHDRw8fMGTogMHDBg6bMHrMgmnT92/e8CTpnsdd+WmHr/P5AWpZVaW7sry8tKyo&#10;qCg3p6IMqpZyt7uyurqqwlVKe+Kq3OWlJeXlZW46vQMNm/Rpv6/sU65VVTSikvdDNXyAVdDC89C1&#10;NNSSp5oO9Ko5DzVWs9vfgq71fxWwnLfvenXrLYqqIEgI09lI2rVukwyNdD8kuwaXp2r39p10kimk&#10;HDt+1J/fBNjj5MdhQSFYlCJDwy9euVT18e8MG/d309CpTk16EG4P01QrZrh1G0Drv3NdMp+lRzrD&#10;FKKIAezVa1c+Xw5603uqPo2dTUlKoo0qjs49YJfsO7ZvO3f27NVrl69duXT9KtiVa9euXL9+5eZ1&#10;aN3dunPnxuVLF2dMnKBKGp3UIcCU9vx5TT5/BVqw6moQl7LS0oKCvJcvM9OePnmc9ODe3VtpqU9e&#10;vXqdW5BXWlIC9RCIz+dv0WTUjvYBiy+fvX9+9RkMPoB0FubnJz24f2j/nrHDBrWOi3doVskba09E&#10;MjhJdD4GDol0+JNolSzxYZETxww9cmBPVnZ2ZSUV/S95NhZo24F2P3mSfOTA7nWrlkwZP3pwjy69&#10;Ejt0a9e2d8cOA3p0HTlowKRRQ8cNHzB68IBh/Xr365o4pHfPsUP7Txk/cvqkMQvnTF0yb87iOdOW&#10;zp81b/rkeTMnThw5dMzAfpPHjIQPwJSxw6bAhxFDJo0eOn7owDFDB4weOmDEgD4jB/Qd3r/3+BGD&#10;p44dOWPSuFtXLv6Vb/EX0bX+rwJ1+IZ16zQaCRLTKVlA6ZFy4PCB7w32+GrrvXv342LiJEzsknr4&#10;0CF/fhBgDx8mOTU7YqXosMhLly7TN6mq6p3tj1L7zmxq4Lt8Rz1/KmBflpRPZflktNW1f59V0hTZ&#10;7rRb167bCCs/pfwGD5PuhdqtkqSwJuO2bTu9/TPVH6sqqjyVlR43ZA8eHLTkzJIWaBIZhk5LwLKY&#10;MxGRVWDJscho5BgjYk0CYjFjhPpA5kwgZNBSoB8Qw6U+zfA5qP+Agb7nvHnz6P6DcydPrVy6rFv7&#10;9g7NZpYVzCtYkEVOEhlFQ3KQZm3XImHc0OG7tmy9eeXas7SM0tIyn9waRWlxyducnJfZL15mZ78A&#10;MrOynz3Pfv78ZdaLrOdZWc8y05+mpaY8SUt9mvk86/mz588y0lMeJT1OSrp85cqqVSs7tmol8Vhg&#10;RUGUJMksSar3xTI6dRrDCQwr8GAMz5qgTSWKRGNYzmAQ7UReMm/Bkyepnj9Dnfv7ewOVz3mTc/zI&#10;kYG9e1sQNMI4XpQwnbpB5bAiK3Djylix8CKNnIGwLGAZIUmWNCLJSMScCGtU2EcQscBjOtc0h3lO&#10;4niJYwUkWzFRvXPbqbJsgVpfJhpkR6NlYJlj6eQ9iFiwZAZHENavXbrUp3i/El3r/xJgSQ8fRYZG&#10;yLLNO4kVEli+R9euRSXFPikbwFXpXrVmo6Y4ME/gB7h3z27I1idNXcCSHyWFWILgFxZiCz16eJ/X&#10;5QTBpx5cjYE+ffr0sRpao/R/NX99bbWzraHGaLuEznry6Q8alx+UDhqrtGkLauOugjZ2WVmVuwI0&#10;0O12fVJZ7yChmnx+mC8GWX54+zor/WnW05TMp4+z05+kJt15eOvKgxtX71w+d+Ps8XNHDp4+uP/s&#10;kYNH9u4Aju3bc2DXtl2bN+3etnnrujUbVy5ZMH1u+9ZtEagLVjErbNm+g2bbII+THoXYgjCWeUaM&#10;i4idNnHykrlzls2du2juvBWL561aMG/BjBltWrYBV9TASuCTBgayDLilgsJzAkYK3NgcDbDDGzmR&#10;ETDDYI4qPs8wLMsROglwQGB6ZpbPQb9LjVWUl966dH7ulCm9u/WOCY+xme2Ip2UQvfPX0wLQeYE4&#10;E9QoPKYzViJVBj3ilfDQ0DZt2o0ZNvrk/r0VpZ/e/PI5RMOUFheMHzaid4/eXTt37da1e5eOXdq2&#10;65jYtnPn9p3at0/s1KZjx3btWiW0io9u0TYhvn3bxDat23Xq2Hn0hCnt2rUNsTllREBVCaLxsXkB&#10;mUwg70hWZLPdEdWyRbe+/cdMnTl22oxh4ya1aNfeYraBwoo0qgSNKaSKStuWrfdu3lRaXv7tYn9V&#10;AYC5KsrPHD3Ur0cvq9lBJIXICsIiT+CKiFCj8AIREKZBjKA8nGgygXoLLKyHaySKcA6hTuIFzAsi&#10;wyKTEVbAn3RuVZZBNFwSS2fX43kEhYQzT6eso3UCkYhkMrJQS7F08jrCC4qqOWTNosmW0yeP1S7h&#10;L0bX+r9EUVHRtInTVMWq2Rwij3gOhYeE37x3x/+7COxRUnJsWAS4BnAraCLZtW27P7uDJT98FGIN&#10;ovMm8nKr+PhJY8csnDlz5oTxs6dOmzZxwtxp02ZOmTxjwsSZ06ZNmzBh7PARk8eNnzJm3JSJk+DP&#10;2dOmLpw1e93y5UmP6nkU/OJF9sply0YOGjJ80MCh/fsP699/SL/+A3v2Gdyv36C+fft169ajc9ee&#10;Xbt279wpsV2HLu3ad+mY2LV9u55duvbv3WvU4IGnjh3+xnzi3wduWLhFP7x7d+vq1Q1r1oweMTwh&#10;JjrY7gy1B4c4woKdoTar02F1WCxBqma32kJUzWYx282axWK1aapFUyyKbDFrQapiI1jl6QS/mGPo&#10;jJIgiJxR2LZth88R6/Lo4V04Ip2NC3m9Tl7GSOUQEUX4IHtngqRjahlWMkINj2UjwxnhvhexieeM&#10;DGLAxwehAM0VJRPDGBjB5JV7E0gGC94rzweY0jIa14cDzccP798f2r+3X+8+wdZgWVaheOD6gs9o&#10;tgZFt2rTc8DgiTNm7Th4cPfho2s2bpm/YtXwceNbtG4dFBpusTgEXpJlTRBkzEuqYuncpt3GVSsf&#10;3LtdVlLic6AGuHTmhIw1GsqNKDxUnKDACDxcxNJp1+hUlKCYNHIcDQ1iAhEED1pVraMnTnQ6nDwj&#10;wLVAEp0AGS5Z23adlq5Zd/7yjeT0jKxXb9/n5xeVlJTRKS4qSsvKcwsKMjKzz1+7MWXW3OjoBExo&#10;EDo47RbFOmP8+NevX9X9xfoA7nxufu7iufPCHE7NbBVERVFVm8Pesk2bfoMG9x80bPiYsWMmTB0z&#10;YfK0OXNmLlq6aNW6ectXzZgzd8naDcvWbVy2bsuqTdvXbt2xduvOFes2b99/ZMeBw1v2Ht5x8PCe&#10;o6e37Tm4/+S5Y+cvnrh09fDZi4fPXjhx/sqZyzeOnbt4+sLFkxdvHDtz6fTlqzsOHu3cox9cI0U1&#10;y5q5RUxsicu/yXx+DrrW/zjg4B4/cjxIc2DZolmsULcTJC+Yt7DU6zT5JP4WJWXlY0eMFngkCPRu&#10;VHhx17ZtDe7+yXkBe3DvoU22CXQqR0mx2ARQNNoKFhHCJhPLMgLchwxdCa1OBIdAcLOBfnGEZTDr&#10;ncYWHJvJY0b5HA78/wMHD6sgJYJMx5lIcEvL4NRwnMTzEk+nrhUFXgYXhjZOaUAvGrZXYGn8H/rE&#10;QpSgbsjN/UBbAl/n/E1qGgQfq/ML8m5dv7Zi0cKu7RMVpICkgjiynITAOVJtmmZTJQu4Y3RiLIHQ&#10;kgigdwoIgcgJ4KOJgEgjCSMkE5FQYYXzAN4ZJ4pYAr0Gz3rvnr1fHRrwtkQ+Q0vyMud1uCOMhwJg&#10;qCHg+0oMLwUycBBw5GmgNPCe4bSwPGF4QVYt4M9xDDhxMpx8jpMZgTCsYOLg/NOWgckkgsqDc2oy&#10;eYUeRDDA8ODhg1pH/HRNv0VJSfHxI4f7de+tSCo4xXAg8I7jE1oOHzVm3Zatl27feldQBBfR26D6&#10;06B9l1dR+jAj88jps/MXLx89fnLPPgOczhBwr2kHhYDNojJv+tS7t29U+Bdgef+e3QjLRFYlSaFB&#10;QyVVBsDR0aCutaqqXZJVWVYkrFAPmYdyStC2AKdYYInIYc6EgoMiR4wauX3Xrrf5+V+anDX25Shf&#10;DFql8BWeZGQsWroqNjJOlWwSkQmPxwwblpef9yV9XUDo05+mjh8yiPCSIplVRYsKj5g0dfqZS5fe&#10;l5RBnpDm19jtO3ciQiJlzQYOx4ypM2BN7XL+YnSt/0HACkpKenbthhEWRGiTUgXs0rHjq1evfVI2&#10;zLEjx4KsTmgOiqxIbxgRb9+21Z/fBFjyw6QQq5Ng8BkFUHwamJfhGdBxjjeaGLjxWCMxGhHDIc4g&#10;CCYavhEKiXiGg9azIEGDFfRpYJ8+PoeDm/DwgYNmxQo6BrLCcaC53h1pO5cHtQo0YsTDeiyyPGTF&#10;eXsPjNC+hZJwdAb0rh06vnzxos63+Kaigbmr3WfOn+vTt29USKSmWXmQBp7WSUYDYowsKCYRFRnR&#10;WPMmA2MymozgLXu7Vo1Go4EVAk0slC3QxASwXHMDZ4LmNVROAjZCVQEONpYYUHzYN5A5fOiQz9E/&#10;1zR/UuZxJ0RGMkaGgcwDeINJaG4wGYwmaMgbWMRBeQRoKNAWPXhtUM/L3uiVDFxFOum7BA14huFY&#10;UHmGCzAJUNRAo8kAtY53yho4RbLR9CDlic9B6wIGy7T09DGjRtusoZiHukdlOc5itqxbvzE9PaPA&#10;71cxKt2eopLS1znvbt25u3LFyrioCJEDMZZkokWGhU+bPPHNhw81VUXtHWsDtnPHTpB4aE8gQRw7&#10;btypc+cvXbl65dqtm7fuXLl64+bNO9dv3Lpy5dqFy9f37TsATT1ofIjg8kNDB64fL3Rp3/HW3fv5&#10;BUXgJNXOucr70Lumxqu1vmYFtfJK9507dwf36w+/cI4jskjmzJtd9A2PCiz7zZvuHTsqsqoqZgmT&#10;+IjIG3fvFZX8pQcVPwDY5VMnQxwOVbWYVevJM+dgjU+aX4mu9T+Iq9K9YMEyaLeCGkrEDO13mWMe&#10;3L3uk6xhMjKzOnbsCk1d0COWRTxUGixz8IBfz2bhPrh//0GwaqN9ghiztGUg2C3Wnj0TFyyYOXPW&#10;5AnjRwwZ2X8knWOq76hRA8eNHTlu7IiRo4b26d0jKipaJgoGBLFr6/Y+h4N7Dzw4aPRCBSZhHBkV&#10;PnhQ79Fjho8dN2zC+JGTJo6aNGXctCnjpkwZN3fOtMULZ8yYNXn06CEdO3fCInjZGBzqXt16v3qT&#10;48+3APuQV3DwyKkePQdAQ5vnZCzCMelTsrjYiD69u06dNnr50rkbN63YsmH5zh0bDuzdcurw3sOH&#10;du7dtXnn9tXbN6/eu2frof1bjx3ef+zw7uOH9x46uGP//u27dm6eOmWc2WwxciDK4NKrLG0dyBvW&#10;rq0oK68r7j6AvX6VffXCqXNnj1+6cOLk0QOnju49deLQgX07ViybExUbA/UQ7ZaBhhFRiWyFCm/e&#10;7GkH9mw7cWjf8aP7zxw/fP7s6bNnjp47e+LsiQN7tq7ZtG7ZxvXL+vWi15q+gcEIac++31+fm1uw&#10;et3GYGcYlJ8GYRb4mMiIzRvWvH2b41VL3/T+QPeqri4tLrl768rUSSPBvZDANxfVmOgWGzbvzCso&#10;+ZTtV7L7iYP7dhMe2hSa02J/8fqdNy8f7/yTQeI7t67HxsRCZSwS3LNTx5s3rtYMS62dYW2o3NcH&#10;LLzLjy6PZ//ubU67TQIvRjIvWLiiFC7l14mB9MyXnTomSlAniUSV1anjxuR8+il+56I3OZVu9+qV&#10;a6Bmkom5Q4uEly/rej+/FF3rfwT4Xd648yDMGcOKBNxbQVBkLE+fNNZXROq7Yb4At+u6TTutqkNE&#10;iokBF5k6nsiE9+/d789vAuzR/Yc2xSYipFqtAgftCzx13Li8fHDQaDu16qPbU1Xh8bgqK2EJn+nK&#10;6mp3SUnh7Tu3WrdqQ7Ai8rh9QoL3cF+V/PD+QxaLHXx5myxfuXKuvLy42uOqqnZDzpASPnjT01LQ&#10;f7Cs8qQ/exoeGsFjGeqP0SNG5hUWfsmtXsDg7k1OfTpi2HhNpQ8YOSQZDEJ0eOiUiRN2796ZmnK/&#10;rKzI4/40xrHGvuz+ec2n/39aSQv1aZGT86ZD+0SDCbHQpkHQ9OGGDBiYX5BPt4Nj+WUX//EanMbt&#10;WzaZNRu47sg784kia927dCoqK619ueHigv3pKdM/Pj68fz/I4uAEHhn4zFcvvySuh+qPL17lTJo4&#10;B64RQtBQk+JiYhcumPPk8YOqbw+1ahzV1RUVZQf27urXs69Z0URBVollwvgZySlPag13+YqjBw7Q&#10;qPySJcIWnFv8HTf5fW5ej05dHPagsWNHZTx76v3B+KZpLOXlpbu3bnY6nNCKsqvOcxcu/Xnp6Zn+&#10;+PZ97sRxUxRCe/lkRFYuW5yf9/5Lgl8JWEFB4YD+Q+jDcSItnDujvOJXNyx80LW+0YC9z80fMXIC&#10;FmWWwQwjiBzq0LJNenqqT8qGycp561SCJdnMC5KRNTKcaDSJokE8cOAIHMIncV3AHj9KDtGcPAu/&#10;fJUTWLhXd238PLFGLd2pobbfVFBcOrD3MIxVnhXbxSbUcamq9+7aKcsWxKGE0Kh3Hz5QYfCu/8Yd&#10;C4uPhcXFXTuD3yoTLI0bPymvsN6RSH/uXlBYtGTpqvDQaCJoPEckpLaIb7Vp7Zr0tCclJcV0qu8/&#10;9/oa7/Hq4VMhKWAZ6RmR4TE8LzNGgeelsODg5NQnNRL8JZkX+LsR0u92V+zZuTPIbGcZwWQQeAGL&#10;LLd44YpK9/debqj+mF9WEhcdLYqMYuRyCr45UstTVfU0M7tLh85m2cYJSCFaj06dnqenVFTU48b+&#10;RaqqqnLff1i7bLFFNUtIQqISF9vq4rU7Na8F+XD6xHEFSYRoEfbgN+8/+Gz1ocLlGtKv54A+A1+8&#10;eVPnnP840CxbsWgx4sGjQLGRLZ+9+nM24IoK19TJU2SoHUXJriqb1q8tLS39svUXA4vHTzOcZisi&#10;apAt5NLZCz4Jfj261v8Ia9ZuUejjSsLxmGNEu2Y+tG+npzGSUeqqnDxxJtw3An14JUCFQSPoChIf&#10;wO3f469f//DBoyCq9TwnKByLzUTdt3O3T7J6KS6vGD50JB2VIZD2cS1qnlZ9Ady6rZs2yYpF5MSO&#10;rVvn5+V9tzxgBcUl3bt2p9NwmYShA4bk5teahOtrQMseP346atQkhVigvgTXNSI0ZNPGtQUlBbAd&#10;EoDVTu+tIb4jFj7VFdj6jZsIRz1iEHrOxG7YsJZuarTo0B1qrwE7c+y4wxrEmIQ/DIIBKloDu3b9&#10;pnrF0Qf3x4/tE9qAx0kMhjd59Xe1Q8P//PmLrVq0wTydozYyPGz3zs2lpZ+7Vn4CsPC43Zcvneve&#10;uVONUIaHRu7fe6ykTg/Jnh07MY8lokY5gnM+fPP61gDV6qHd29KeJDVdyT9du+KyosQ2rQQBS7y0&#10;eOHSMpcLLhI0dg4ePC5h8KFlsyZv2bCm0vvOba3dfylgc2fNkTBRiJrYpl3Ou7+neVEbXesbzdu8&#10;gpjQOJGXRJHwAuFM4oSxo0rLGjF2DW6Dq1duREXEiiJmOD46IZYxmiRJI1jDgfyePfv8/I0mPXzk&#10;MDtMnMDwmOeJVZJPHD4M67/V9fmFYpdrxJBRokAEVuwQH++zFdixbaciWcF7apvQOi/vw3fLA1Zc&#10;UtKzWy9vtzIZPmTIh7zc+veqrj5/4VLnjl1BMqBu4zhhyNBB165fLi+vaeE2VovrARYFRUUtY1oI&#10;4NSzUB/zoU5natrT+svjN/S60SXVepvFxnKiwcBDFc0ZjBu3bafv1tfZ5TOfNoHWt2vVGqsW0ci8&#10;zHlbK8EnwK5eudamZRtM4KeFwsNCzl+67Pb8xVluaG1VZ2VtoOhV0JB6/ix99IghmBclpDhtzkNH&#10;T9YeOAu2fdMmLEhY0qKcobmlNT/4hnKudDUwFv4vUF19/OQxs6pyDGrVolXK06dwQz1+ktY6JoG+&#10;ZyDgQf175xUU+O71a3n/4UOLSBqXEH7n08aPdv/oEOQmRNf6xlFSVjFh7BQeflI8HYpnYtjIkODM&#10;7MY9dcnJeTug32CZqJgho4YPv5/0yKnZRBZjpGCjcOTQYX9yA0t+mBRmpn49y3EcKyjEenjvwfr3&#10;/VqJisrLRgwZIWAClU231h3r7nLgwEFHUBAS5bZxrXJzv6HatQArLC7u3q0HlmSRwyMGD83NBSfd&#10;N5mr0nX21Gm71U4wJoLssDtWrF5eXFzUqF4UP6i+dOmSglUBmjsceNHKoQP7q2r66L8+D5+BTQ2r&#10;4VdcOXs2xObgWMSaOJE+oNB27j5Is6iT0ofKqoo28QmCCDW66d17X7+YNneePI0IDhExHaDZIqHl&#10;7ds3aafT18l+HmD5ebkLFs61BwXBT9Gh2s6euVJzamq2btmwUZZku90Zaw8tqmjyedb8BSw9I71V&#10;69Y8x4pIGzNmyr2UlH59+mK4oZAUGxGRnpUJaXz2+sVcvXbVItkINLZZISmpCeLceTx/tbbQtb4R&#10;gF6cOnU2JCiU5WUOFJYVVUndtn1rpacmxqE/0PdQd23b6bAEEax0Sezw/EV2Xl5+xxbtCC+KSBED&#10;mCNH/BiHQxXg44P7D4IsTp72AlG5t5m140ePfJXsGxSVu4YPG6PJqky0nu0TfQ4H+rJnz36nPQSL&#10;qFObVv714YArXdytczfvwHY8atjQuo6Vx+M5d+ZMi5YtCCJIwMHO0BNnz7p+QkO7qLh48ugxhI6F&#10;VQSozDp3zXn//aaJ/1y7cCHcGcbx0CgCw4QlGzZv9Ya48k3pA3zVDi1b06eGrPAsO9tn69OU1L7d&#10;e8qSKgpybFzCrXv3Gmwr/ByqPxaWlKzbukMhCsZy+5atkx8/rmkmgm1Ytx6LGItyXGhYcWXTVs+N&#10;ACzzeWa7th3oWymiJGO5Rcs29NVh+paWtmHz5h9+j6+pgB/D6mUrZMksEblVTBSNq1EnTWOpKKWv&#10;UPisbBS61vsLWEFBwZD+Awl9MQczJg4UtnuXLq9y/nw65A+vX+e0iIiVsCLw+NixE5UeT1Fx0aD+&#10;gwROxAJWefHAvv3+uJlgDx48cpqDBNEbfIMTrLL14N4DsN4nZV3KXK5RI8YQIhEs9+jcxWcrcGD/&#10;AZvNjjjUNq6FP1oPFJeU9O7ZC4uQpzRqxPBaWg9OuwdySLp/r3VsC5lYRBbFxrU+d+lKZWVljc/4&#10;DejGOiu/S/XNG1djw6Iwgq+nKgI6d/58U4pmdfW1i+dC7A4BaYKAkIgEA7dx8w63H/31IJqdWraG&#10;ulli+bTnmV/Ww6KkpHjWlMkWpEJ9b1bsJ/7WR3llFZWjRo7haXQXc7/uPbKfPaNl/Phx/Zq1AgO/&#10;UjE+JKzI9Xfq6Yvs7E4dO9IgNd652lkBsSLmOaFN67YZWb6V6C8GLDsrs0fHTpKsSUSaPnPmpzbl&#10;342u9f4CbunGVesEBjEMiKTMm7ggs+3h4ydwaX1SNoCromLtitXQ0uQZNHzYcFgDVlJaOmbEGIn2&#10;ftBYf5s2b/YnT7Dkh8lBllABERO49hx9NnvMnzYBfTmlcuyosRImcN/27dINfom0qf55q6eqase2&#10;rVbJIvKkfUKLPP/6cGh/fa9e3n4hNHz4yPxCOubyy5ODJ6nJceFRkqRiSenQqevdR4+8vRN1JfjT&#10;GljU/tN/Kioq5syYRUPPYxFc70FDR9Xa2ujc6gJ28+qV6KBwlj6GRgK4kohs3rYHpN4nZV0qqz92&#10;aN0G6iDRwGS9rpmCmOLxVG1cvUImkiApDnvQmYuXvvvE5acC9urN2z59BwgcQbwwbMiwD7l58P2W&#10;LFlMv7RI4p3h9CWFOjs2FTWPRhoAxLRbYheEeLhjoO4EOA5+eNKqpYupa/H9C92UhYdF7QzhRO3f&#10;u09FClxQh9V65uQpOFVftv6N6FrvF3D9MjLSWsTF8xziwAGXFMHETp8yzZ87vDYP7t6LjYwXeRQa&#10;HHz77t0auSsqLh46dBjGCs9imRG3b/L/vdnkUGsIFokoYLgtrYr57Nmz/uxb7vaMHzsBnHpekHp1&#10;6gSlqKIhzj7dYOAF79u7X5FtUJ7Etm3zG3wfvQYwqvU9eiFMjCY8atio/KIiuOlqNkHLYMSAYSqm&#10;7/dHRkQnP03/SVoGlpuX2z4hgRMIy/BwxNNnLzTZgPTPXDx7LsjqYBmB5UWFTjwibty2AypIn2R1&#10;cYHWt2iNicw1N6Y8ffplfdrTJ/ERUd7eG3HK5Fml/kUs+KnApbt6/VZYaLgkaRqRF8yZ8+pdzqhh&#10;IxhegF9vvCMEiuiziz98Nvrxy59ftvrPyxcvunXqxnMcw4PjJEETWYAGESb3klOq6csBjbgrPy28&#10;9uenz25KbYMf0qdPn42KOBi9d+j/IH2l25OZmdG9Q6IkgvNmad+mfWbGjwc0bVp0rfeLouKS5UtW&#10;EMlqYgUaBoCX2rZq/TQtjV5vvykrK581bZYkyDKS5kydVvI57FRpWdnYsRNpqBlelDlxh9+xz1KS&#10;HkcERxIi0xmuBeRQLedOnfFn3zLQ+jETeAYjBg/o8SVGwqc7BH7lhw8ddmg2xOHO7RML8ut5yuoD&#10;GGh99+49BUFmWWHUiJEFxSU1Sl9eXr5q+QqLrImCFBcbe/la414tro9v3slgu7ZtkkTCcwScvVHD&#10;RuflF3hvwkbc/A0Ddvnc+RC708SIBpOIkMwGMmvWbXCDc14nsQ9FFWUtYuIwkVAAd+eON0BedXVB&#10;Yf7U8eNlSUO82Kl94ru8ugNIoPBNVn7/cbvdRw4dlrCEZcWmWrp07hzkDDFxosCSWKuzDDyCOrs0&#10;QFV1VXl5WdbzZ9euXd2/f++Wjeu3bd50/szZ7MxM+IVAEp/0DfPyRXanxESGF0HrvfGgqGsfEx5D&#10;f3WfsvL3pH348H73rp3zZ05bOHvG/JkzF82fvXDenAVzZy+cP2/e7FlLFyxYMn/uonlzlixcsHj+&#10;/OWLF65ZvmzJ/Nkrli9evmj+3FmTZ06ZNG382ImjR04cPXz8yOED+/Ro2zJBwhqmkS0tUEdWVP5t&#10;D7F90LXeD6qrz5+/EBYciZHAMSD2xCrLR44c9seV+wLY1WvXHJpVZMU2sXGpT9OpR+DdBHXA+EnT&#10;TCymsVt5cfeuBmOffd4L7PHDpBCzE5x6hgEXBzlky+njp/xxmSs8VZMmTIN7BNrAg3r1qbNL9cH9&#10;B2mcSI50atW+IC+/ofJ4AftQVNS1cwc61zYvjBg6PL+gsCbbC+fPE5ZORmGT1b379rkq/6qXTRse&#10;dVbWUFBU0CGmpdlqFXjkcNgvXrpcCdfIA7LUiCvVMLA4ceiYXXUYjQwXwHAmLBr5dZv88utLKlwt&#10;o+OIpKJA/s79B+A7u12u06dO28x2uIgWs+PY8RNfru/fDhi4I/379gcHVcCS6J1wzcSZoDpvER5W&#10;6sfziRrA8vLzzp09M3XSpGDVLGEFYYmGiuMEOHtBqnnWlGnvPzRu+Hl2dlaH9h2hXWU0gW9P54wQ&#10;Ee7fry8cyydlw+Tl58+cNAWxUKGZIR+oxniTYGjOc4zIGTHLEpYjRhq9DtpwCGHF5gjBgoygiqdx&#10;7mi8P+8b79CIFEwCJgha2AiuL1E0RdNCHMHXr9czgeXfha7136fM5erRuacgEgNHoxYTrA3t34u+&#10;bV8nZS2+civoz72goE+33iKvYFZYtWw5HSrw+a4uLS0bP3YcyyBWkImJ37N7j58/WdD6UEuQIAiM&#10;icbdCrHYL5674N33O3pR7nZPnjiZ52SBFYYMGOBzONDoA3v3W1SLxJMu7Tp+36+nx6suLike2Hcg&#10;OIEiJw4bMiy/gL4rlF9U3L1rT0TjZUpjhg0v+dGJMr5ltTfBCT145JBZDeI5jJEWGhx592FyJdVg&#10;j08WX7L9FmB02hfv3HJlFa7yysqKikqXG6gCz3HZ8lVEIM0MTKCJRprjmnObtu9y+6H1BWWlLWPi&#10;NKsVVPP6DTq1YUVFxeABAwQOK5I6ZsSYguLvTXvgjX7hs7LGoKzgQuYWFrwrLM7JLywur4CmRs2m&#10;Oum/8/P4Apy8C2fPRYWEgIIJokQD9AXSTpOEkJAi/8aWgGW+zB41ekyoMxS+IxFVSQZ/xhuOVKQx&#10;U3kWY0GZPn1mXlExLZkfwDd98SK7S8dE8FRA61ka3BUhnp8xaaKfOdQAde2xo4edVgcSZcSDytOw&#10;y+CU1DQUWKOAZTMN1ExjHyE6vJNGNpUEqFd4OpCXzkLDYU4kLIsMRhP4WzzLiTSIqMqaaNjatvGt&#10;PuR+5+3iX4mu9d8Bfu7bduxh4ZZmeMbEI5MQGWTLftm4Z/2Qya7d+52OIAUriQnxH/L/HNkCVlpW&#10;NnHiFHDq6QgNI7tzxy5/frJgyQ+TQ6xBJk4wmsATYYOs9qtX/OohqaismjZ+ChEx4fGIwb4xjYHj&#10;x44FWR0a0bp3TCzw773ZsrKyEcNG0SFKAhrcb8iHvPzisrJZs+eaiSJyJNhhzcigwzl8dvQH0NwP&#10;uXm37jzcvmPPxi3b123cvnb9trXrt6zbsG39hq1bduxbtWHzohVrBg4dERIcziFwx1iOA1BoWGz/&#10;wcPGT5w2dfqcGbMWLF68esvWve8/fP/xQ2FR8fxFS3r1G9SzZ/92HTq3bde5fcduQGLX3m06dqER&#10;QFkhoDkTaGDpO88BxrUbt7q8wuqTjw8F5aVxsXE05BzDX795G9KfO3NexpqIZavZdu3qFZ/0/lBa&#10;7kpNz9p/8PikaTMSO/WMjI4LColwBEdEx7ToO2DYwsUrLl65+fbdB+/Up777+gPUHwvmzMIiuOGI&#10;ZXk6GRPG8aHOMj/8evjZHzt1oWWLNpgGoKZ9QSxIJri/dK4SEHoa+96r+8gqWebPW1JYVAL7+WRS&#10;L9lZWZ07tocdQV3plCACsplthw4db9QPrLyifML48VBtQ7MAqhxv+wB5o3jCn4hW4zTalQitGfon&#10;S8BloYE2eWjcixgpCfFRwwf2GD9i4Jyp41YvmblhzcIt65duXbd49fL5syaPHN6v8/ljh774c/8J&#10;6Fr/HVKfprVM6MDDjxKcOAMnsWjtysXUWayTsgGeZ73o0bWPRbOH2eyH6QRStHvjy9aS0tIJ4yfA&#10;757GYOeE1StX+vOTBXua9DjSEcHzoom6NpzD4jh/0a8JLV2eqrnTZsrQFBXk4UOG+WwFO3XshM1q&#10;kwS5e/tO+X704QBU60eMgnuZZ/nEDp1evnp17cr1uNgWMpYkHq9dvdzd0FsIPrcE/Omlujr3/bsD&#10;B48MGDBcUelERQzcbCxiaCh5jL0v9IveCOkYFEixCISYWATNbRPLA5AG2tdGE2JMUAHAXtjY3HT4&#10;2Imvj1UPl86fsqpW0RvYjs6OJEgBBnqHmwyCieENgbzBwAYaWdB6k5HjmhlWrFtT6a41DcU37vCi&#10;0tJWcfF0PkIDd/78haKSkoE9+yM6+pb06NS1tLwRr14D0DTMSMtYuHBVdHRLQVAEyIdOFULD9/OC&#10;DI2bQNAvFquyvXfvwceOnSioP0LRdwB7cP+uRTXLspn2bIDPi3CkPaiMPpD8Dq9evQy3hYrUieFp&#10;L5B3OioBFBouF43KKrDgLBP6FBNj2WkLvnztjk8O9QKWnZ2dmNgJ8qmZN4q2D0zCxFH1eC0NAI2q&#10;SWPHIx7RyQWhbHSqKZ5IKh3YwyC46BwDHj38jOCs0k4bgcaiFliOBrUOcQSfPHPaTcc01G+Qf43V&#10;PuLfi671DVFUXDR1ynShZqYOUDEGDe7T49Wbl426hGBz5yyQkQVzJLF9h9R035h/1K+fNEUmsoDM&#10;RJRWLFjqT/5gSUnJYfYgOj8G7UxEwc7Qi+cu+SSrl8rq6tkz54pwOF6ZPH6yz+Hg53v48GGnzQH3&#10;Za/O3Qr9e90cvsXw4aPAmwY/KDok+uKla93ad0BEFQXStkWrtPQMf77UF8BclZW3rl/r2aWXzRYq&#10;QCtbhOYzQYTO/sFz0CZRwcNEiM7nDmIsI1lRFe9YJpEXCGOEu9REZ03iaE3w/7X3H2xNZd/7OPxu&#10;nuv6X7/vjJCcXtMLvXek2nvH3ruOvY2OvYAoCiKoFAHFXhARRREFbCBFWhISiM/aiaMYWrCNH82a&#10;e0I8Z+fUve+11i5r4TZ3GygVCDo5uVeukl7Iz06XiyqCZGleFDhaJtf+4Q7ag4YjgGWKu0swCeY2&#10;DHOXkhIJRf457FjyCWeiIbWbO0ODQklaoEky+1xuYU6ur15Pszw4jJmZ5wd7Pnb9h76DGAwdRw8d&#10;iAyJEkU5PBaKZoDcOVHwDQgNix7uExAoqlUsLxK0yLMKkVf4evquXrLqbf3bwc7SA/ZTQm0xW0bG&#10;RjEMaD5gaJahZX5qr3YjGpz9rHwvXMzJZuDawEwG9kT5EqBu8DK5Yuz48ftTjmXm5W7evk2NEroJ&#10;FCfgJLtozgKHI/QJkJqa2tjYRFuKQlDnrNrTCxyO5QuWwP6P08kGRXd3d/qZdKVMDlcFOoemUVYZ&#10;qDA4Rkgw0EMsWHiYhAQ7Crw3mpSRhAiqhYJ6CDY+IQT7BF9IP2sw9I4D8eE1/WxwcX2/ALlSfMNL&#10;7U1iHIGTJEF4KTUld50yPXqiouKJXutJga9KclPHjnta9aT1XRO0VaPR1Nba0t7e9rDsQWRgBLBV&#10;dHyMSDDHjv4bq3JAgADXg90E7iTHKXme0yvVly4XORTrExbr+y0bNkOt5Sh+fFxiz9PZPA7r2cws&#10;jUrLMsKYUaPetbQ4cz0Go3H2vAVgBYs8yq0skytJkrMtaOJ37f4bjU70+skAqHv1atXSFWBc20xA&#10;EcidIUngNZVCp1B5yNVahVrnHxwcFh4dFB4VEh4VGZsYFBAaEBwRGBocEBLu5xcEfBcaFR0cFuXp&#10;7SsKcvDQpe4E2OPJx1MdztUb2afTNEoNywlw+XJRHh07evLMWROnJ02fNWdK0tyJSbNHTpomV6oI&#10;HM3sRIHVDh7t6u4CS9fhOA54ZzCGBQQyLM/Q3ISJk0bEo7Cg4HBERUTWN9UPSp0f0dHRsXn9Bjkr&#10;Y0HhkbwgKmJHjjhzIefZixetBpPF2t3eaXlZ35h54eKocePRmjiaF2QyeCmj4xIqK6u6+30XfW5H&#10;13X6bBYaUCVZ4G6elwV6+jQOOrTw/v2p1BM4eFQE2PUINMWMHDnqdsk9+0AIiKXbeiG/yN/XH6Uz&#10;pIRwT5/2zsFjeYLUVFeD2YT8UrQGG25OCdb3wjlowcqQqNZksaScTPP28rFdAGgjNDzL0hzYBzYn&#10;Gxo+GPsoBRtcHo6xJAEOE/oORgeoPZEUJiSOKsjLM3yI5vRTw8X1fQOkueXd+FHjaVoAQ5WlWY5i&#10;Nq5dN6TlziD19W/nzZghigqgLJ4RPHS6EfFx82fNXrF06erlKxcvXLB04cIRcYk8ChUryESFQItH&#10;DjvN9aVlfjovDiXkA/qgNUp1bq5TuW/M3d0b121gKF5gZLMmz3DYCwbb6ZOnlTKU63xk/Ih3ztn1&#10;BoNhxqy5JCOy4AWDZ43saEGUK/QKXVn5p7nkg8Nqra1+vmj2bI4SOVpAYW1ILiomfsPmbSczMvIK&#10;iy5eLs4ruJSTd/F++aPHVc8rnj6rqn7xoq7h0ePHDyuflj958qDicdmDR+UVlRWVzysqn127dXva&#10;lKng+7i5SaX/hx08dBRO4XjSz3E+PUOt0HMci0vplavXvm5oMlm6TOauTgu8fit8aTWa9+/fL6Bp&#10;shyww+7d+20DoZ8Oi0b+/v3+Eabu7qjQCBrlXBUoUGAkPCKWdKdXrVxrNDmbidRoMh4/elQthxoF&#10;dEPHRMcePHKs9tXr3u8d5NWbhkPJKcHhESiDNicIvDh9wrTXzqWRsQERPeiwiseP/by9wVHggfJZ&#10;MVCnb/1wwQM9yeTDR+EeaUakaGhBfJB/0KPHTxzKdHR2Ll2+koZitBDo4dHW6dQMxdrqmsS4BBKl&#10;9gY3DtqWTZEkjrQMcSYoAN7mtWvX9+7f/9emrX9t2rxl+987du7ZtGX7xq3b127YtG7D5qVr1s1O&#10;mj156rTIqGitWifQDOqvBzuJ4VlaoDDaS63du3NX/dv/PpLlwHBxfd/o6upKOZIsk6vRUAzBiIIQ&#10;HxPtTFLjnrBYzCeTk7UqDTQyGqV7ZTmOQyv90GgSchspFkUpQENVYD5QnMiJ4HifOO7s2OzD+w98&#10;NF5Q0SmG5Vher/QouHjRoVifANNv87q/oHUJNJ80ebrD6bq6u5PRulkVKKeRw+Pe9Rud+LN2BVw/&#10;a9ZcsPtonsEoGjxfW7pRYfGSpc6vOAN59fLFmPgEsN8FIBaa9/MNzjh/oa6hwWACqgQCtR3K/uff&#10;X4GViNyRf2EXVPTDF+uhvftEQQSdjbtJj6ClaoNcz/kzaUqFGh4pISXOnbuATvfvrvdWMErRse/f&#10;v++l96LhbnF2/6HDvYZwep7iw+oeI+L6SBosY0FOAd0TLFAVuFbnM8/2PMVAQBEaLvv6+Am8nCKJ&#10;hJEoRId5wGmsZoul7EllcGgoAw6AWgNqZv2ylW1OWOUfAR9v3zZMGDcB+E0mk0ON9dd4tpuRwnQo&#10;6YCUI4ehzoPJDCpNr9TlFBTYX4oDTp48CUY0XFiASuvMkC+g+vnz+PhEW5RRFCgBahpoMi+VurF5&#10;kAw5fQJOCU/J2NkJ6Ow0A0ydnQCockaTqd1gaG1tbWxurquvq3pRe+dB+a4DeyZMm+7lE0CzcpRl&#10;mhOUMsWkEaNevnzT3Xeal56V4T/Db8T1PelgUDwovR8RHE6QHBoPZFmtUpl8/IQz8a0+AqTu9esR&#10;UTFgHoJbgBLSQo1Gw/okhtNoQq6UIKQMKQUTmMbhNCQpE+RKXnbiZBpqXoMBpLTkvl6hZ0QlGuHi&#10;RI1MnX/hgjO/NXd1b1q3EbwNgRNGR0Y77AXb6NixFLlcJQjyqJDgxkanAocZjcYFCxbTBIvj0GxF&#10;igQLkCNxIiO779kRiKB72degHTevWSkX1QIn16p0YyfPuH3/IRSy+/wOhZ2F9f35jAytyoPBBMwN&#10;P/wxnUv/yD2TqRDVDCvgEmlxcXGf5Z88fhwWGETiNItzKSdS+xmu/+wGm1paIkPDeE6gUCwMRirF&#10;pRI8NCj8sdODGc3vmicmjgDznBMU8SPGPHpW48wPQS7fuhscHKH38GHBusfpvPPOTFlBCWPs34EK&#10;d+3YBSwP1g/LiSF6z0FjJIAc2r+fxXkWXD1KXLl2bavB8PlJPxwh+0ymKFMKgjLU07PDiVkPINXV&#10;NXHDEzCSJVD6Xoak0aCxQAv557OG1MydBIj986MYLF2VL1/vPZQcFzcaReemeZaTj42KvllcAHW4&#10;529/HrjsekegF2kwrF6+gkMj7zTBMOBfzp07r65x8Ll6DmhpaYXasHT9pgXL1sxduiZp4fIZC1eO&#10;mZ4UnjAuetSEsNjRQRGxARExwTEjIxJGjp+ZtGbLzu0799W8fAXX4HCo3gC5d/eemlNynBx0ErgF&#10;Gl5RdDHfoVifMFu7t2zYKBNVIiuOiop12AsKLe3kKaWoBhc1JiKq2bkbh4c2Z858EuekEooT5OC1&#10;g3rTyXUPK/oOHN9nm8w7d9ZH5y0TNTQhmzp1dlXt62/SdPPPZukUGobgpX+S+/buH/jxguSeOa2S&#10;K1kO7HqysLDAoQAApKrqaWRYGJrZTbCpJ05+rrf65sGG1ndhQcFADQQlSHFOgjFSgpoyceq7vvKm&#10;9gbI8aOHBQb5glqV/kLBZecdpk6L5cCBQx5aD/BvGFqYP2MamKwOZXoBLUGzf4e3kJ2drdPp5Cod&#10;2BWhOk9bzkXYP5D1A1zPUTKe4VWiOjfvou1V9vGUsjMzwTpQyFXhXj4G55bavXz5IjFhFAoDhcbR&#10;wKIgSRSHjl0+d3bntwgq6STMXdYn1S+37T2sU2tZlJGSjw0NvXnlMrwph5I/A1xc7wiQK5evamQq&#10;GqwFNP+X0ypk90pLHIo5CUtXN9hEnWbzR4CfaDCabDB2GBDgCwB8RrOlC7kO0Ah6Hac3QEpLyzw0&#10;ngQp0BSDE5RCVBUUOBUPx2K1btu8FdwImuBGDo914FO4guMpJxQyBUNzidHOrpuFW5gxaw6GUe44&#10;LcV5Aqd4QT5uxKjGhsFDp9nx+tXrcSMmgg0It+Ol11fV1MLGr+d6kMzjJ1RyLcdw0mHM7j17HAr0&#10;RlbaaSBTkmYpd+LKtT6WLIA8rXwaFRYJNQRM9MOHjzkzDddosYQHhKDxWBSrjnLHcPCBVq9c5aS/&#10;+LahISY8WuRkNEGvWb3WBEwzmHHdE9W1L+KHx/MCsL3ordVevnzJ+Z+DVFQ+DQkOp1mBoelgvWcL&#10;Cuw5yM9PJB9nKA7siQBPn7o+Yj98QGZmJkdzgkwZ7u1t6rW3Bz6cDqT6+fPEmBiC4gmWIzk2Mj5B&#10;UKgohvPz8LlWXPx5CxrCI/oCgJi7um6V3ItPAANf5HlFsIdfdfUzh2I/A74513/fJ/sDUFNdOy5x&#10;NJrhx4CHyHEEu+fv7Q5lvhgg9s8+pWfJQQFy726phy01OTAORRJKmbog37n++u6u7Rs3sLSMIuhR&#10;MbEOpwbSOpmaKpfJOYqLDApucqIPB6TDYJiRNAfDaQlOkWj8ilWIik2btzgfD+TK9at6jSdF8gqR&#10;O3wk+VPv/NcBpPBctqfOU6FQS4dJjxw9PuhhM1OPK0Q5gYMfIL1iW+AKsE2z+fTDp48fBweE4BIK&#10;dyMPJx/vZWL3Qf2t5s7ggGDU84CTGEWTJAmuxsFDxwYlTTuuXi7Sq3UcJ/p6eT97XQf35VBgYIAc&#10;OnCEZVA/jEwccqiWusbGxLg4GadkWCbcx6cd5SoZ6LJBTqWm0hjFM+LwgFCDTZ31LGAHyIXzFziK&#10;FUVVhI9fJ6p+yJ1wKPYZrFYU0zg2nqJ5hpPr9Z6llc+2bt8pKJU8L1u1chW4mI4/+c4AeVZTO3bs&#10;eIGXKQT5/KTZda+HFur8B8Bl138GMLq379ijQOtoBJZDq5/j4xJqa6vhXTqU/M8Bcr+k1EPlwTDI&#10;iAbW1soUueezHIr1CXN39/rVa9EKSIpOjIiFTdC2PuxFLGU9kZqqkKsZko0MCnXSMDcajfPmL8bc&#10;0UIEXkSTqUVaOHU82aFYf+jq6vrn792CLUTt2JEjX7165VDga3D3WrGn1pvmROwP8mjyCSALhwIO&#10;OJ+RYVscy0j/kBRf6aO/Hj6ePQW7PhrHaMoNP3r8JLKxPyvTxynaLeaIoGAaeQKM/ZPCmIyz5wcm&#10;TTss3d27du7gUI49btqUaaBZnXkpPQFSUvZQwSuUWg80IWfStIaGIazgf9fWNnn8WJ6Riaws3MOn&#10;3Yn49ZmnTqHuFYodER7d+bGCfQ649bwL5xiK53gxWO/RAc6tpXNQ5feitjYxbpRMriFoJjIiqsVg&#10;fPWmLjYqmuVEnUJeWGiPFPJDAfLgQXlcdAzLCkpecfTo0Z8h72BPuLi+B6zWa9dvBfmFUbRIAg/y&#10;grdWczE3e9B50/8JQO6VlOpElRRHYZZxnNIo1Pl5eQ7F+kRnV/fmjRspjKNxesTwnjkI0Z12v3+f&#10;dvK0XKGBw8aERzuZW9xgNM6Zt4DAaBxDsyqgEXpoPIuKnJrvD2hpa/fReEI7gUa/Yd0aULoOBb4E&#10;//LLlfwLehVSXe4S6bGjA4aWsyHrVJpGqQYlioFd31cfDuDx08rI0AiWpAkpdehosq0PZ5B6YrB0&#10;RwaE0pyAgUGP8yyrFGU6J6dOva2vnzZ5Cs+iZPTbtu34Ah4BqXn9xlOr52RyipbFRMY+e1blUGYA&#10;tHYYkqbNFEQlx/JhKC/V4P1O5zKzWfDxCH5sTFR/fXEgudnnaApFFvNVaZwMqVZTXZ0wPJ6mRClG&#10;RkdGt5nQgqaioosqlRKcpajwqGe90n79AIBcv3HNS+fBiXJflar8wQPY4lDmP4SL6z8APt61dkwc&#10;P4WmZSxKD8RzNLt+9bIOQ4dDyZ8EIPdLS71VKNQXigqCU1qlMjc3B7ZDuxq4m7uzy7p6ySpwgYGa&#10;E3rNw0F2/bEUGRi2BJ0QbZtz2Y9R9gnW9waDcd7cBZiUAD4iKc4dI329AkrLnK3uz6ufsySasiSy&#10;8qN7B+9SHxKKcy9obb4a5u5+PPWkw97eOJOSrFKowSDFhkmvXr3qsNeOqsonUWFhaKBVyh48ZO+v&#10;H4zru7pjwiNpmsMkBIaWfMo4kr569bpDsd4Aqa6qiouM5jmBp7h9/6Dp/A5lBgXIm7o6bzDqBRXH&#10;CkFBwffKyxzKDIDWtrYZkyeCV0EShL/ao9kweJD9zNPpLMHQlDAiKKLTpnkdCthRmJuDZiQzoo9S&#10;i9JdDVLZ0EFqqmsSY+I55BvRsTGx7cD1VqvJYlm9chVDs3KVam5SUlU1Gu/5wTBburZv+AvNNKX4&#10;+Ulz2354b9IAcHH9B3R1dR87doIlBYrmKJwRWNbHQ11dOwTDxwkMwgVDAsj9e/c9ZRoKBdKhSZLW&#10;KDWXCp2yo00W87pVKykCZUiPDwm3fL4XuP7IocMCL6dJNj48ynm7fu7cBSRJ2VbtU2DcR4WG19Y6&#10;297ultxlcAoevkqUnUvPcNjrHPplk3OnTmuVGp4VSDf86LETDnsdAJJ27IhCrkQjqH8Ou3atDy4G&#10;Xn9S8SgkIIAgGQ5nDh9xbmzWao0JC2NA5WA0yjhJcxzF9Hl8B4BUPKoIDQgCZ5MlqN0793wZ1794&#10;/cJLq+E4OVxDkF+w01nV0FNtbe+YNnECiTJA0QFq/TsnFn9lnEolpXCfYnxQiLnX3o/IycpiKUYm&#10;VwZqPRvbnQp/9qL2xdgRowRe5Fn5yNgEky27C8ibN28WzE2SCwqBlU0YPa729Vvnpyp9E4BAe0mI&#10;i2E4ztfbJz+v7yUF/wlcXI8A76O0tDwkMIzjUTc9w9A6pfL0yf4mTf8UACm5e0/LKXggZRoMYk6r&#10;VBcWOpWn1AR2/co1LGg04PqwMIe9wCJHDqXwglzgZQmxse96ROXsDyBGo3H2rDk0znKMHFnEBBEb&#10;HfPy9WuHkv/CsQVeuXqdxEnQW2pBda34G0f9vnox30OtA0OapqmDhwYZQgA5k3xMKVNSYMNixPVr&#10;H8ZmHfDo4cNgP3+K5CkJdSINzbmEzf0pGztajZ1RwWFgGhMUS1GCPZxv0SX7eMBAPwR5UgFcH8wy&#10;PEXQa1euNnfac7IP9CsHgNS+qNUpVBTNUAwfFRE5pMij7UbDrClTGVEuyJQBGs9WJzrZzp5Kp9AE&#10;eDYmMLiv/voPF1+Qk8eC8hEUvirtIO7Cv/34tTU1I+NjeUFkcHpkfHyH0WTfZbvHmvGTJtEUy2DE&#10;2IQxt67fRGmNex7kOwNI4/CRoyzFioJywcxZ/S9F/NFwcT2S1rb2VSvXCIKSIkSWE1iGmTpu7Os3&#10;/fHUTwGQeyWlWlGNIvCR4NuLWpUq/6KT8XCs61augUYIDm9cQIjD3i6r9fChw3KUfE45PCTKmXyz&#10;AIPBMG/2PIYWwRugSJammOHR0S/7XY7vSFJXr1+jcZqmeSUvz8/Jcdj7lagov+Ot9SAIAZeS+/cd&#10;ctjrAJDk/QeUMhXDCRTBXLnSS/HAtVutTyufDI+MIgiex7gTqWlgFTgW64V2sykqOAT0GUZSUhy4&#10;iGFx5lxOnm1cd5Cf1zx/Fjc8mucFgsCTZs4wGU3OvJQeQB9Pqp6pBDnKs0FRifFxLwb3uj5dlcFk&#10;nDdjulrjIRPl3ip9fRPKTzAwzpxKA4OdpOjR4REW+xV8BnTX8HExN0dgBZlMHqjVtzk3TvOipmZU&#10;wgie42mciB3+iesBII+fVibEx3MMpxSU4QGhWafS7IrAXuAHoLSkJNDXn+X5qKDAioc/S6+9i+uR&#10;ZJ3NVolKihZQeG6SD/LzvlVSAo3XoeRPBZDSe/f99d4KmZJkOKB7D6W2IN+5sdlu66qVa2mGpig6&#10;VKs1Q4PrcbNgmBw5cEQh04BtEhsa0excbnHg+qSkeWC0UiQNtieJ04kx8a/6tesdcevmLRLnCZIS&#10;WPHgzr+/ber965cK9Eo0OVUiIY4cHiDF44eHkHH8hFKmRvEAKP769b7HZp9XVUVFRKHQ5xIcraVy&#10;gus7uruQ7wieDy/gOIsTDCmlzl1AQywfT90fwKxetnQZywoUzgbqfWpeDi1cBwAkFyxogmLArif5&#10;BfMWtdrWcCHVP9jZAS1t7TOmTOdYkWHkvmp9U/vgPdFZZ87IOBmF81MTHNfr9cTly0VQ01hO5q/R&#10;tzox5AuCYp/FxbIoTjIXFx1rdMjQa7W+eFM3b9ESQYA3yMpofsmsObcuFTU31HV96+TDfcJotqxe&#10;s4YTRaWgyDh5Gh6uQ4H/BC6uR5PJ4iKiWZoHnsJxgpJiWzdvGWpcxh+FT1cF8uDefU+FDuwXgmQo&#10;itHI1Dk555xpt51d3auXr0YLgikuwj/gw3ZbjQTOMnd1HTpwUCYqwDyPCgxubHBqfj1w/fRps3F3&#10;CsV/xkiWpGMiYmpevHQo2R+qX7wSKIHmeY4R58+e1dL6JYFN+sPV3By9TIMiXkipv/fsddjbG2dP&#10;pKJ4OLycdSeu9JNC5FllZVRwGEWKrJQ8mpyClhb1KuOA5ncNgb6BtniKHEZyGMGSUvZE2innrArr&#10;8eMnZDI1vBQGY48fHmT1b2+8a25IGjOOJNH6UhmvOLz/sEOBgfHmbWPC8ERBVNAs76vRNRlNg/ZE&#10;Z5w4AeciCGZyQgKKDPcBjjd7ubCIZVAvDrgL7SanlhDX1FQnDI+Dg1MUFR0R1WHs41evGpo2bPlb&#10;o9JzoBJI1kuuXDB1QtrRgzcu5de/rmlvbTJ3wi2Yu7rNBkOr0dhmsRjhn2glsD1lZa8DDglns87J&#10;VWgq16qVq76t4fLF+N253tzdfezAYbA+aBIlo6ExKiw45Nnz51/5pn8AQB6UlmnVngwKmsgxDOuj&#10;87iQme3MlXdarWvWrEGdv2C5+wV/tteKouXs3btfJsp4XogOiWx0xq63oowrU6fPQHMuCVCZoHzY&#10;iMDQp0+fO5TsD+0Gg6+HDy8oeUE1PDSqsp/ICl8AkEv5OWqljsA5wp3cvn3XwEcGST14ACwyeDi4&#10;O3mluG+uf1LxKNA/iKZljJQ+8u+6WdjTs4wDmg2mAH/gegZlQaFZTpAzBLdt42azxWwbEe/vt+gD&#10;/n/6/FlwUDDHyUmcHRE5vLVlCOoQ6Cb7TKa3Rouj0EmCn1dgxdNqOKpDsQHwuPJJZORwWxYBylep&#10;bzGYBnVlss+m23I8sROj4x3G/3viyqVLKL4gJfjrfBpbW+GgDgV6o7a2NiFuBDxGqGjR4THt/cR7&#10;aDMYT2dfiI6JEwUFy4hSnJcxvF7pGRUUPjF+xNwJY+dPmbBg8riJ8fETRsQnjR09b8K4xTMmr5w7&#10;fcPSeXvXrbiUm1X3qtZiGSDHTr+4V1qi1+kFXozy9/3ipGDfFr8311utN6/fCvQKQD0PBMuSjE6u&#10;yjyb+QWTHHpgCO3nawByv6RMh+x6FFVc4GU6pTr9+HFn6mVnt3XdqnVgQXOcGOGps03QtF82+gQL&#10;9cD+wzJRDgVGOj02azAYZyXNJTECERlJkTTr5+Fx4+bgk0xssHZ2dk4bP4WlwLtiWYKZN32abbbr&#10;t3mY1woKVSoNeBtSCbFty2aHvQ4AOXn4sExQELRA/J/kxs0eY7M9yPHRwwcBPn4kCrlFZ6FcV7Br&#10;kKt919YRHBAkxSiC5uD5oBFskpg1ZUYLmnxiy1U2ICzW9xvXbqZIjiU5JSce2LPbyQnBIA9K7yUM&#10;R1M2SZrneGHT5q0WJzqdPsAKl/a+MC/HQ6llOIHlVH5aXatx8I71cxlnGQoleJkyMh6OYIuu08dJ&#10;i4uKQOeBvxLu4dVhi23vUKA3Xr18NWbESJpF0SbCQkLfdfT7HEDq29rXbNwSEBhOMjyoWHjyDCsn&#10;4eWSFEEKuJSmCbCWGBSqnhEJCmqvwLIqmpbzJB/s4fX3pk1NjUOOV1zX0Bzk4yMIciVFv2kefGzj&#10;B+D35XoQo8GwesUqGYuGE4FiBJpbmDS9ZSjmkh2fS68NSPoq2I/Yiw4KkNK7pTpBC42PpgWKEbQK&#10;Tdbpj7MVB2rJndau1ctW0SiHFB/i4enQYdXV3bX7790CJ2MZITZiuDNzLgG2/vq5JE5hYNeT0MJZ&#10;pUyRlX7WoVh/AB7IPJMp59A8E5pFqfizz53rtRj1C3H7aoFaoQeSpQly25adDnt7IyvtuFJUgSJ0&#10;+z83exJwB4BUVDwMCgygSUogiLRTGcgs71UMoceK/4Z3TUE+/gTJkIJIkjTYpLiEiwiKqHj8pP8n&#10;bPst6lRAf59UVHp7eMLrBg71UKmPp6RYbFnwepR3BEh9Y92MSeMFTmBoVFX8PP3KHz6CfQ4l+4W1&#10;u7PTtGPbNvuqZorhg3U+LajbBNGyY+EeOHvqJAq3zcqmjhjhsOsDbFKUn8NB42P4MA/vVpMFDjoo&#10;3b968WJUQgKHsr4IESHhDW2DpG/sMBjvlpXv2rk9PDwUqijFilDzSSmBYQSO0xzoANvrIAh4n7wU&#10;hePmaFaE7ywng1tYv3bVUKMlGy2WUN8AhhMZKVny4L7D3v8Ev7VdX1R8Xc5qKJLHKWgDbJCXvvqF&#10;s30OHwHytu7ttcvF589mX8i6UFhQeDE371xW1ukTJ/Mu5GZlnD2VknY240za8dTzmVkFuflXi4qL&#10;i4rzL168cCEnK+1szrkLOefzLuZevFx46Xrx1YrycoPTxtq9e2UahRqsG4KGts9oZcoLmZnOrPIF&#10;cl+1YhVYlwTJh3t49+hLRTBZLBs2bhE5BUmwI2JGvGt+B+fqWaBPmEymxUuWgS/Oc+As4yiVvju9&#10;Z+dOs9MrPF+8ejkqcTTJyAiUVpAL8Q2+cD7P9GFy4VfhSmGORqHBcJKUMP/s2TvoATNSkhUCuDUC&#10;I6WuX79pL2+L8Pvh2QIZPSwvDw0KZmlOkFAZ6f1mke4y2/pnbN9r3rwI8PIHIqFo4BN4SiyNEZ5K&#10;dfZpB1XR+1B2R7PbbDEfPLgfXRtHyRQqjUr/z469NbUvwCvqWR4+0EFsHWs3bt0aP3qcIAgkIxAY&#10;rRIVqSdPw0sZlE8/AuRtff2ksePQ5AXQxBQf6OXXahz8tZ5JTwcrChhz6sgRDnWsJwry83hWZBnO&#10;R6FtbnGq8tdUP0+MiVfwSo6VhweGNTmRTgfuF57Sq9cvz104O2fO7LDwcI1Gz0PbwSl4ibiUxKQS&#10;NNQE9gAuxVBobuB9WkrCy+J1Sk12ZjZUADRJrdeR+wQUTYwIF0CpE0zBBWctnu+K35fr65uaE+PH&#10;gemKkocwvMgwRw79g1oJoJ922yeampqnT5rOszIWJXSmGZpHGURBfxAsjZZkCRyPcjXgFIPhDOzl&#10;0RRJlqZFluSl7iSJMRjGyHhR5GUCK3rINUWXnYqJClJWUqYRdDQNugp5yjJOdjLlmEOxPtHZ1b1y&#10;8SqwiRiKD1JpHJp9p8WyZdNWaKLg64wagfJSOXM9RqNxzpyFhJQj4I4kuLs7RQyTTp0y+V0L/Nyp&#10;5wmXcTY9XSXX0OAWoAwUoqfW8+D+A9CS+7Wae8HhXhDnvX9ffP6cWq7BpCTlRu7+Z99nBXqju/vk&#10;gWMyQYE6o3CiuJ+1TpUVFWHBwRTFCRSbfibrg+E9IOqb3wX4BFJwWLT6VHBHwS0YGqdXrVzjOJOk&#10;H4A0NrxdsWSxAHUMVBEriKw8Iixqx/Zdt+/eqWt429beDvze2t72uv5tcfHV5UtX+Hr6CZwcJbQB&#10;o55i1qxe09rW5swL/QiQR08eB/mhm0UMSHBBHj7vnJi0np2eQeKoq2rSiPgupPA+f4noiaEtF3Nz&#10;wa6HquipUDc5l0Sltro6ITpeFFRgovlo9bUvXzse3IbuXtRs/2Pu6n7T2AiWfnJyyl/r/5q7YNGE&#10;cZNGjRo5ccKUCROnxMXFBQQGgxaBCoDhKGAr8P28pLnw3HoeamCAbosNCrUliaTPnDjusPc/wf8M&#10;1zvTlpyHuct68FCqQkB+OrAkRfAzp4yvezPkeFvgQSenpMlkKgLqNOoSYYHiwVCQShlb9jUUh4/n&#10;FKhbEOVVAKaXo9WbONgOUJhzdycJKemG4aAPWDR1mqEl5MnTZ51piiBl98p0Cg/4FYZiJJAiI6bs&#10;P+hQrE+Yrdb1a9aBygHK0NFCXcNnZpHJ3Llh40bGliN0RKxTdj2IAeWlmgNtGygVxWKzLaYP8vZ/&#10;Vj2EyHGGjo51q1diEnc5z4O1BQ62yPCzZ83LOX+xtRUx1BdIl9V6aM8/AodWq5Lu2I5te+BUDuft&#10;CZDjBw7KRTm8Lrdh2OXiq715BOTh/bIAT28SA9ucOnkqfSBt1I36ouBL7cvnvjovhpZRaFSccUfu&#10;D41JieGRcY2fHvJA12bH2/q6JcvmkySoRBYYH/4yNOvr7TcycczspNlz5y1MmjM/IWG0TufNcmBz&#10;CDQjoikrOLFk4YKGxiY4gcMBBwbI6ewsGaegoBqjqaK0v9ajqcM259LWudSzcE9kZ6aDOgJzZ+Jw&#10;4Pp+i+VdOMdD/WdYX7W2Hcr1KuAIlKWyOiE2ASXb4QWloLx77yHo+N5i62X6XOyH+Ffgq7nbikKn&#10;NTTU1L999bbx+Zum8spnx9Oz/INCUOY4mkN5+2luVHxiY0PjhwvoD1aztfuDXwInjg0IZnkZGC5Z&#10;p09/KvPf4Xe060Fu3Srx8Q4h0VAVzbC8n97z7u2+l0cOjJJ7ZeFh0ZwgB4pHwzvgsaJWxcgEoHSO&#10;F8F1lsNeuUqh0mqVcoVaqwHXW5QpFEo18L5MEDmeJXDaHSWt50FbMFIy7WQqHNvhRL0Bcq/kvprX&#10;gQGOg5IgMCWrOOlcXnJk1y9dwQJTwCMgmJLSez33Goyda9ds4sDzwJm4yPAm5/rrwa5ftGAJRXAY&#10;uL0ochzKKg56LyvLmRRIHwDS0tKyZuUqeEDgryDDyjaoAMpDp/YbO2bSxMkzx42aMG785Aljp40d&#10;PWnq5JkzpsyeNilp9sz5SbMWzJ65ePmylfPmzEuaNW/m9LnTp81JHDEhIXG0nNNibvSfGOU+DFu5&#10;bLllsMebnpyilCsZUDbu5LZtO169ft3Q0NDU2PjuHVxda3NT89v6t6czzgqsnMA5WkqlZ5zul+t7&#10;ECscJcDHj2FEXIIljh49asxYnlcg8xwnCwoK4ADORtmzvm9rbzt89HBoSAhYKqDs0bI4isFpeKEi&#10;RnLgRAK/YzgPVgSKvEOw3t4ehw/vb2tDaeJtB3DuRDaYTKaE8Cia5CQE44ZT7lLaV+vZZhqsD8f6&#10;/vzZLLBpoH1NGzXC0d/qgcuFBUD0LCf4qbXvDIMP+YLU1NSOGDGSpUU4OEUJ/nq/5cvW79q1b//B&#10;I/v2H9m39+ChQ0d3/3N4x98Hd2zdu2PX3h3bd2/dsmvrlr3rVm1avWLdgrnLZk1fMGPy3HEjJ8VH&#10;JEaFDA/zjwgNiAz1jfLR+cs5NYeLBA3kgFY4ww1wFL9s6TJwmRyuZAAYuroi/ALlopIh6fSUow57&#10;/xP8jlzf2WWdMW0OuKIEQYKtzRDU5vWrOi1OLdj7CJDOTvOKJWtEXsFxgkImnzBxwqZtG3bv23Po&#10;2JGUlCNHUo6cSk9LP5N+JjMTPk+nn8rIzMg6fy4nPyc39/yF3HNZ5zKzsjJPpZ9etGwJ1HUpSk/I&#10;8AR39mwmHNzhdH2ivKxcLweuZ5AdTZAKUZ6WbM9VO0hLBs92y8aNFEHhOMNizLnMzzyJlra2RYuW&#10;ipyCpfgQ38CGtwPMr/9wIhDg+vnzFoHGIihOgqN4B2jOA05OmTy13W4DOo3mpqZdO3eodToWGa2c&#10;FOPAV6BJ1LXqLqVQOieUwI+UYrRUwmAYC09ASjBSjAAbmaZFtEYCdb9CAVIqhacK3EoPG4bBb6V/&#10;YBs39p2NwOY62r+8z0hJkYP+Rg4KoVF5JSSMmzZ5+vSps2YnzZ87ewGokAnjpoLVDK4bhjHEn/ip&#10;M2ec6WWqb2zw8/ZHljhBZ2RlX795w1vvLQgKQoKPik1saXeqq/pfWC1d3Q/KHyycP9fb15uieHAT&#10;pVCXSQ68SRo9NwqUrgSnNFrN1CmTr1271Il6XQa5SPj4fAvqoi4uvqQSVRSNBi3dpaS7hArQeTa0&#10;Df5OL2SeZUhe4GXjhseBeeGw9yOK8vPhRQu83Euuaupwqi8LraWKjQUNh7IP2pxaXErgElzihsEb&#10;wTCSwhkAvH1MiqoKDpWEgJdFSSUkhuOUhCFxjsIYiYRCCUElNAn2BHLKOVvOdxSCj0ZjeAIrKCia&#10;DQsMvHSpsKvvXLJ94+XrV356D2AGcOGv9V56/V/g9+N6qxUol6fkJMZQGJryER8b86r+S1Yh3isv&#10;VytRJCmR4TduWFdX/6bTDFX6g8NuL2P/tIvdtLFLzy+v3rweHh2H4RTUWkHKFBUW2LcPDJCKBw99&#10;1Z4k8JoEB/NNTgunjg6wKPQzHDp8FMXjBQUjZXZv32lB6wnRZYOgRBBR8eC3MiQbFxHT7FxADxTn&#10;ct4CsLOAa3hRTrMo9RKB0RpRfSEz6+MzcRIGoyEzNy8kPJJj5bauAw6IHsNoNwnlLgFOp90lGBpJ&#10;g/vGaVuIYJbgeSB3CclRDC+RSN2lOLASNG+0PJVi3d3dMYKGxr9+9XrbxfS+nk9b0o4dU8hU8Asp&#10;hoNjIZVAqxfBLgDioFiwlFmJlJb8iQOnMKzIMcyZDGe43vq2pcHP0w+cehJzKyws7DB3Llu6lGNE&#10;0FV6tf7mjVtAhwPYv32ita31/kOU7Xp4YqJcqQCXUSaTiYIoyORRwyO3//P3nftljU1NfT1/+0MY&#10;5LLb2tpXrljOsTKCJHGcABUOTomPStPYbvqoHfsEfJw9c0akeeDN0RERYEk5FPiIS0VFIupNVPjI&#10;Ne1giPUq0BvV1c9jh8dTJEmgYTCoAyjFFw6fyMXh4C8nynjUuyZAPaRwksZ4tHKQQx4nw8koiqVZ&#10;EWegJAHmDsfwnKAB95oEr5ykaILjQENxIkOwvCAEBHhfu3ndYfR7UFQ8eqhT6zlBBk7bi9f1Dnv/&#10;E/x2XF9V+SwmMg6nBNDh8MI9VLpz2We/YGFbU/O76WOnkqTAENzCeQvbOjpQ7R46QNpa22ZMnokm&#10;fwFNYvT129edORTIo/sPfNSeYNNJMIrECLkoTzl8sK9W3QfOnMniSI7nOBkjTJ84sbHpQ9oKkJyc&#10;iwqo6BRHSdn1a/9yZtgQPhDXz1nAgIEmiAqZkiJ5YGGCRg7HlPHjar9oTf/r+votO3eHhkSQDJoo&#10;BfTuPkwqkYBmI9wkYLbjQMZSd8Idh7tnQLWAmYaD+Y7hbvC/BHOXkBIpOUxKSCRg9eNSnHR3Y5Yt&#10;WGw/fnfv0cJ/cePSZbVCbVOE8Ds4JknzMgyD42Aswbhj7P+TwKEwqRsB1qhcEE+nZw7I9R92vXz1&#10;2s/DF8NZzA2/dvMGbH31ttHfOwCuDMhoyYL5jSh8tMNxBjjsJ4CYu6xvW9sfPn127U7J3UdPXjY2&#10;GlG8AfhvyHX7I+CmCvJzvTR6sG3hURO0iJK74qSPUmObc+lY3gFpKccZlgNtPSIi3AzH6uderl2+&#10;wlG8TKEL8/QwoWKOBXrjRW1NYmw8RaCID+gN0aIoKmMTR02ZOStp7vw58+bPX7h0wcIli1esWr4a&#10;lPv6Ves3rly7bvma1SvWrF/z118r1/y1YvXaRctWzJm/eP7ilSvWb1i1Zv2iFctXrv1r8co1M+bM&#10;nT1/8YIlyxctXrp1567n/cZ0GggFFwvVSqUoU+oFvtmJZ/UD8HtxvdFg3LZ5B0uDXwa1lgVtvnzJ&#10;4taOIXTD2WHp6kpPO61R6oDa/Hx8yx8+/ILa8BEdHe3zZ8+hSOR1ClLq0pVrsNmhTG+APCp74Kv3&#10;BksTI8BEpzVy1emUVIdi/eHGjZsCWljAMzTvIdNmpKRaLOau7u7G5qbxo8bgUgYOqODFM5lnnFv1&#10;Z7X14SykGU4QlWATEWhUkHfDaLCs5bxyz86/+1p/OPBtwsf7TktX+ePHB44dW75+/eKVq6BBLlix&#10;et7SJbMXL0tavHTJmtWL1qyes2Th/KXLF65cMW/5ipWbNi9fvXrp6jXzli2bv2r17CXLxk+bplBo&#10;wEYHs5TAmfWr1qHUW47n+gzNre9mzJoVGjPcLyTMLyxE6+sr13ko9HqCYTESHyYh/p8b4TaMcAcv&#10;A5wInE47jcZm4ac9D9IbFY9LPXUeBMMRwyTlj5/C3Zm7LDt2/U1TaFhCp9Dk5eShiZ29fvifAKS9&#10;o33OrBkcCzaBTOvnzwlyN7h/jPJT6luciIdz/GgyTfAsI4wZHtvZpy5ENcBadDEPjG1BrglUOzEM&#10;YLswlKskNh45c2icjCVxevKU6U9qXr5rN7QbTYAOk9kIMFuMnRaTpQtqkcliMZnNJjN87+wwdRpN&#10;nR3GToMJgMqgLNCwEb6YLa0dHa0GUzsUMBlNX5SpHFz73Tt3soIINx8d4Pd1azO/GX4jrge5deu2&#10;p94Hqgg0e57hgn29yh6VOxQbFCDVz6tHxiayBKtSK4+npn7lu2w3GOYvWsqQHEPwCowsunIJTuFQ&#10;pjdAyu+X++n9GYYBCgNVIWf4tJTkwQj0A6DeTxg1gSVRqBAG5z1UHpvWrD62f8/ksWNRQHzwhaV4&#10;fExCzQunAtCDoLVUM+ei6aQc6D+/42ezvHS+7hIag2ujBZ2oue3sGto+AE/Y2Aktz2QA2NOy2wBb&#10;AB1GcCqM9l2mTmjGtpK2LbCrpb198/qNpIR2xwg3N7d1K4HrPx25v46Itvb25nfvGpqb6puanr96&#10;U/Hs+ZPaV8UlZf5+fuBSuLtTUndSKkHxkxgJmZ4+4Dycf1Hx6IGnWo96hP+Ult4vtW98VPF4eEws&#10;GpbH2anjJhiMQxvb+H6AjyuFhUoBDdvEjxhz81HFjBlJGEmQJOur0Tc50V+fcTINxaKhhPHREQP0&#10;TRUVFjA0x8uU4b6+rZ8l9+j3kdZU18ZGJ1AYRWAUjbpm2KSZs+F9ob1OvIjvCpDKRxXxkdEoNz3J&#10;zJs71xUP50fD0GGcNmEK1AwSTQdkFLws+djg6eh6o+v9+72794qsAmyWiSNH1tUPOctzT0Ab6Ojo&#10;WLxwMYuWbgsyiiv+d/HOwAApu1/mrdbTlD0vFS1ywqE9/zgU6w8gjx5XxsQl0NDOGI6mRApjwJwn&#10;3FGUShxnvXz88wsKnew+BukwGGfMnEeTDE9xoxJHv3j1Kq/oqk7vL8EIjOCh0o+JTaisfOKkKvpW&#10;QN0079+fOHiYpUUwSN0l1KrFS525BpCPX3rKmsWL0APHGDe3PyQSHDQZ+Sd++lSGM8csu3vHQ+uB&#10;crm4E/fKHtg2ol/lnM9VyFVoKQZGJycfBnX18SffAXDGgS/1Q4FXL2pGRUZzNO/vH3S37KHFat26&#10;fTsmpViG91Nrm9oHv8js9FMMmocjjoqMMKOBzb7PW5h7gaNZhVLpp9V3wGl6FeiN6ue2/nqw61Fy&#10;IYEg2ZDAgMdPBlh+bLsrhy3fB8DsqUeT5SzKDEwT7PadfztjB/wA/C5cD5yVlXleFJTI4yMoYLeJ&#10;Y0bX1w85zAWgvqXN18OfpcCOFnJzc7/qRdo8RLBAV6xexdICzwhgm9+8dWOgKvsvQMruP/BUeVA0&#10;S9Bo2iVLCTv/2uB8fpWurq7bJffmLlwgCEoJQWNupIRk3KS4WqlasHjpjdt3zENxYMGunzlnDop5&#10;Swszp89qbG5uNxo2btkGZiBalkXzHMUvmb+wubnZmbv7hgCHeufm7QzqdsfAz1g0a/4XJxAGWTRr&#10;BokjR8pdMkyC0TjJUVIsbZD+egSQOzevaFV61MEllVZWVdu2o1+BV7J48WLK1p8W6BlYcvsOFP74&#10;wx8OuCQrvM2d27bIeLlMpjp8LMXuuR48sB+XkmAqeSrUb1scej77uP0zp06wGMdystig4L77cGy4&#10;mHNeZHmlQuWv0jW1DT4ZCeRZVVVU5HA025hkcZKRSFmeZDNPZwz03Abjetv0NMeNQwWIyWSaNmUq&#10;WFDwQmWceOrE4Lnsfwx+F65/XPksLnYEmADgg+IY4avXXCrM67OCDgxoA5s3bBVFJUNwi+bPH8pb&#10;7LckNPVFi1awKLeUqOX4O3dvQ41xKNMbIPdLylS8Fu6IIFiMYMGlnT5+Yn29M4P+ny4GzJDaV68L&#10;iy7/s+/Aps1b009nNTejdarOXMNHgHQA18+aTeG0XKGZPnVqY3MTbG/pMEwaO8FdgpaYEWDy0/b1&#10;h0MeIHEe8PH5Fmtbe/ui+QvQ3M0/Kff/hy+YMcM+5ejDx0B9958OBR/w2dltiQ4Jo1kehUcmKGB8&#10;KRoRJtNOnbU7ED0BD/aDAvi3kpTeveWl0ZEET7pJyis/pbcEaWpumjZ9GseLNE7HhEc+KO85AoSu&#10;82PhHwBLV3dKcopWoeE4YfWatc0tH1axHT54iKRQrAVPheJty+CLSDNOniYwhqb4EREhqOO7n8ZS&#10;kJNHkoTAK3xV6gYnDgtAdn1MLG1bsYjj8Gs07XLi6NGd/3XPeFe3NTvrjICCLbM0L04cO/rli5qh&#10;zq36Tvj1uR7E1Gleu24LK4gkzYKZQeLs5nUrjc5Fyu4JaLqXr10L8A3kWN5bqbh57Qoc3KHMFwD0&#10;x4rlK8AKAONXw3A3bzhr1z8oKdUKWts8M1aKovTJAr39nU/n7QC7OGx0Hqi/flYSieOiIJs0ZkJd&#10;HVI5YEHfunVL5AQ00wQsa4KmJfSmjdvq6h3m7H8tl/U/28T66vXrkSNG0SRnm6HPTBs/2fyhsNMc&#10;+i9J1b2t8/X0tgU5EAiSByMXxyiOYk6eykAzbXv+xOY2OczIvnX9kk6tphgBd5M8rvw88pLVWlpa&#10;EhkRSlAMMNeESdOfvxjyzKWvB0iHyXAuJ99b50HhzPQpU9B8zX93JR89TKNc4SzY9XXvBlfYJ1NS&#10;KEokcHFMdMy/z9yOz57VxdwcOCYnKv1Unm+bB49sA6ipqY6LiSNxoHiCgHdA0TTLeKlUNW/+y9mN&#10;IM+qq6NCQyhwZAlWLSrzc3IdyvyH+C24/m7ZEzX4zgJaw4ZCLKmUL1/aPeghAKSltW3J0tUirwDy&#10;2rphbYfh29inBqNx2fIVNCFA/ZARVPFVZ+Ph3L5bqmTVONR4jAM7gqIEBcefPHnCmZ9/KfomRxC4&#10;i9nz5tMEzjN80rSZjY1NYM6AdHZ2phw9olLJaYYlcCBHWmDFVcvWNqAV585RrVPo98Ju3rylU+sZ&#10;igOAb5EQGds8tFVLn3Cv7IFKBOVKSwgGl5Duw1CQA7jfc9nZzthu1y9f1qr18BwYt2EPHj7uuQvM&#10;CEt31/UbRR5AsiSUEKZOmP70WfVHNYMAN/nx+3cAiNFoOpN5LsA7kOdAYY+uqKjouffYkaNo8QIn&#10;eKp0b1sGj9ObdSaDlKI58KPDIwaIfZafmydwAi8ovBWausbB4hDYUFNTGx8XT2BSnGIohiZpnkIT&#10;6dmUY87OQ/vmAGlubV2/YTMnyMDbYBl+/Kj4llanVNePwa/P9W8bGseOnkKSDLQxluI8lOrsjC9k&#10;w7T0cypeAfZzmL//08dO5uAfHGARL1u6gqdEmqJFjLh06RJsdijTGyD3Su5reZ0EA7seLBseWZoS&#10;Mtg/+G3Tt0zqZMPA14NYCGhi3vzFGE4yJJs0Panp3acVWAZDx8Hdu7QqDUGzBFrUyFAYMW78hPsP&#10;KyyW7+t0d3d3b928hcLBqIfmx5AMpZGpcvMLvsCtBjl5PFXkOJLg3DEKk+ASd1LqTlJuRFbWeVuZ&#10;Qd7akwdl3jpPElTOMGnZo8+43g6Q61euhAb4ocVQghAZFXPj7r3O7/yIbEBdUI3NLdu2btdr9BzD&#10;TxgzpqoKzQr9WAYkLSWZJXngeh+V5oUTY13pJ08SOMWSXGxgiNHWLdgbIMUFF1FaNYr3VKqbPpuH&#10;0zdAnj97Hj88lqE5IHspQUvR1F6CZbkxiaPrBo1a833Q1mFcvWaDyAgMw6GwK57epff/23EXR/zi&#10;XA/t5OCh44KoQsEsUdxCCkWob/2SzO51za2J8WMFTs7iRPKhvWbLN0tObzAZV61byzEcRTBykr1U&#10;7FTXEEjpvVLwE6U4isNDUBxOkiROkBJy+7bdRifazFDQZ0NFFP/xn2DXz523hCZ5liRWLFmO0j1/&#10;KvneZDLs2LFJzousINIMjXQTLcREJ56/UDRoeqOvgdlsDvH0Z1F4dIGiRAnFkTi1fOm6doNxqO2w&#10;s6tr2bJVDCmjORlGUP/f/4+QYri7O05KsdQTTuURrHr6yFvvhZM04SYpL6902GuH2dx5607x8Ogw&#10;pL8ZLiAo8ljK6dbPJjgC9X/LJ4aeg9X64HHV4kXLZLySptgxI+Krn1U6jGCDnEhNoVEkV8FLpX7+&#10;YvBMwqdSj6NEsowYHxjeZuy3vRRfKuJQYkROJ1PXN7V1gW771OHT953WVFePjB/JsyLoXYphJVLK&#10;DYOnJerV+kuXrnzmDH1/gLyuq1+/botCpqLQpDaZQsYfPbjP4nQ07x+DX5zrS+8/CgmJ5BgRZQLC&#10;yQh/74rye1/QVExm885de5QyDSjthOjId60fOjG/CUymznV/bbV5HrwMZ4uvFkPtcSjTB6zvH5Te&#10;18k1BNg1OCMFzsEZTEpytOiv88rLyf3BKzjArl+8aAVLsuBYr1211vh5zFuQDkPHyZMnvL18wQAj&#10;GB7aJsvxCpli29bdL16+RgOZPcp/KzyvqaFtoaTh8YL1JwF73J3QqdTHktPbnQsjbAdIZcXjmLBo&#10;HMOAWcKjo+YuWuyO4+4SgnHHMzMyneEXeF9eGg+oQvQf0ifPnjns/QRrd9Xzp1MmTuRZnsAFpaBe&#10;sXp99bNq0FsfC3wq/HVAq+caG7MvXIwOj5UJSpkgLlk0v6b6Oaiu3trrRPJxhmA5TvBQKKuqB+8F&#10;zUw7RaHsH1xUwEDzcIouFrKEwFCCTpDVvnkF5Xrs7ftXNdU1CXHxFAVPSAbViOE4FAObYmgJsXHj&#10;VuP3nbT6GcwWy6NKeFnTBVoAY5KCVkxwy5ctamr+b9yLAfArcz0Y9TNnLGIoFmwGFP8VdzuefPDL&#10;bKJ7pQ9Cg8N4XlQJYsbJFGcatvOAqrl+41YMY5BlQrDFxU5xPUh5aZleqYYbBCLDpNQfElIqpVCU&#10;fJIN9gvKzyswm7+FZWG1tre2170cJOAz4vrFywiMZXBq/ux5zX3155q7LBdyL2g9vXBacEPRpjgS&#10;uINXjBk9Lud8rqG9j9Hyr5zDkJuXi0lQ6Kug4ODI6OEkxUgkmNQdFyjF/n2Hm985nxzOWpCXq5Gp&#10;pJhU8od038GjhZeKaYIB3mcwNuNM1qDXCdR5++YVndaDA0vXTfJswKzrIPX1devXrVYq1bYY6Fx8&#10;TGLK0dSGxibQ4A6FvxgGg6HgYv70ydNUopblBLVcvW3TxhZb7GiHknakJqfQFDQnzkuurqp54bC3&#10;N9JOpJIYTdF8bGBwJ7gJvQoAQAryL6JgNaSo5RQ1KBK9YxkHgFRXV8fHxFI4TeI4S9F79h6Ji46h&#10;KQEeVERQ2JuBovV9M4CafP36TfLhY9GhkUDxDItWyJAUETs87mUdvNxvSRHfBL8s14MUF9/iGTnN&#10;CsiAZJhJo2Mah543EmAxW5YvXi7wIkcyM6dNqUOTGr8x16/ZuJ3CKYYRZARbWHTRmZoKUnavTC2o&#10;GZLBMUqj08aMGTHMTYKjiGMEjdGBXn5px1Pb24eWmKI3nlZULl2wbOzwOOOAPilw/aIFSzmaxQh+&#10;5uRpDQ1NKCN/r2KwreDy5aiIGKk7hgLOoBW/aI27VqFfuXTVwwflYOB/5QV/BMjapSuRd49h+UXF&#10;pWX3wwKDCDdKIqEpglAI6sXzFtfWvHbmdOAk7d23n2MVcMEKlrx57eqtW7cFhpC44xzGncqwJZaC&#10;atHrhx8BBe7euanTeHAkTf6JPanq365HF44eXUtLy4nTaSq1ikUxuJQquXLqxBnZGVmttrFlZy67&#10;N2z/v7dYuu7evrt6+QpfDz+GEhUKlUatTk5NbWvvgBJ9Vm+QtNQTyLCgeA+5qqZmcLs+LfU4IeFp&#10;RhYTENDWf0yFS4WXWYKmaVHLy6qqPk1PQpWlR7GPAHleXZ0wPF6CkZhU6uvjW9f07mx2tlKp5YFz&#10;hxHZWVmokL3otxY4KrD806pnh/YdGDtivE6tQ4mJMIa2zbP0D/S/ffuW7QH28Qz/W/yyXF/59Fl0&#10;WCxB4PAOaJrx0etvXL/+BfY4EM+ZtHQBDUnJPNSq4qvFX2lp9obJbN68dQd462CYiCR7ITfXXqUG&#10;BkjZvft6QUVzPC6lt+74u6Wt7WhKqr+f7x/DpIjucULBCHOmTy9/UP4FBj5wU1XVs9Tkkx5qT4YW&#10;RQleUz+QzWUymZYuXcmQ4IxTs6ZOaWjoW63aP17Uvpo1fa7I8VLUe82zKIIVjbnhPCEunDu38GLR&#10;q1evvr4fv+ppVXRAMBj1UybPeNfSCscrvHRZq9PjKIIljmM0LmE8ldrTp9JevKjt6mPh2KcLaG1v&#10;GzdiFINxFI7NnT2vpd1w+84dhaiQoD574nBy6qBL2EAuXshWyTUsw1PDsAePPk1x6Q8g8Fn75s2u&#10;v3erFWrQiJxMTmMMaPHdO3eW3Cl5/eq1xdJpLzYouiyWxoaGBw/KTp8+NWnieIERODR3ixF5+fSp&#10;MyuePIEyAx/qZPIxCkczTPQydc3rgfwSO06mpFIEmigT5R9odHg+PfTi9aIiBsd5WpDTsnslJR+3&#10;9wcwF55WPR0eEUURyEoIDw5t7ugwd79fPHcORrAYToFGP5t1rqj46pWr0F6vXL58qbio6PLlomtX&#10;r9y+ffvGjWvFxZeLCopyz2fnXLhw7mzW+XNZZ0+fPX3q1NkzGWczMtPTMzIyTp9JP3Mq7dTp9IzT&#10;aafge2rqydSUE8lHU3bt3D1hzBiRpnEpw9I4PA2UOhiFAJUGBvjn5OdZvk9v5Nfj1+R6o8m8bcc/&#10;NBqmh5dAUzi5dsXS9jbnHfYPAKl/+3bSuCmoT5CiZ0+f2vGNxzwRgOs3bdtBEAJN8hxGnT2bPXCT&#10;swOkpKRUy6ugxnMku+8fNBbUaTafz8/19vLBMYIkWBrF8mSiQiOP/HOgpqoSWrvtd0gcjgb4KBaz&#10;uarq6bFDR2OjY+VyFcuAl8zREundkvtQ0OFXdoAYDIa5s+fSFMdR5Kyp05sGnCj93tr9tqlxz95/&#10;/IODWZIVODlajIpiKIJ9JICNP2HsxJPHjj+teNxpQlz2URyO4wCbcQ1/kZhMxt3btstInsX44ykn&#10;of3BDku39eCxIwzKBkWRBMo3hMbDOcWohDHHDhx8+KCsvbUFhWz/IB8OBX+KivJkjEii5JHc3t37&#10;oEhpSYlCoUSJwjFqxbL1nba8uANL3vlspUKDJl8PIx48eASHdRJm6/uzmRmTJk/WaDVgVpMkqo0+&#10;Xr6jE0dv3bztXHr6/ZKS+jf175rfmUwWeGLmTqOls7Orq8vQ3tFQ/7b6WdXl/Py/t26bMWVGUFCI&#10;Qi7nbHF9RUGYMGVq6skTdQ2NcHkOJ3UASAo8OpTtktHK5devoGisH8S+u6dY0Vj9pnV/USgrAxfm&#10;F9BmMMHWTwfswfU3rhaDO8gLSjmrPJ122pYKt2+Bl9vZ2WkyWoquXPXzCYDKRmBQvaOa29pg1+3S&#10;2wLL4ASa1MPzgkqm1Kp1WqVWpVCDptQo1Cq5QqfTq9UajVyt1+qggFJUKkS5yMoEcJwYHnx3pVwh&#10;0AJDo9ShUD3AKRFIUeBEGS0TUbxujobjMxwCCXqFhHpLkzTLctFREZeuXjH/iElTX4hfkOtBHj5+&#10;6ucdSFCCOzCelPRRKl++eWmvQQ6Fe6OndBiNe/7eq5KrKZr3VGtLy4HsHMt/PUxmy6atuxkMrASG&#10;k5D79+2xrbhENfuDoGIfvsIO2AvS1d2VX3BZIGUkTgkkdXDffvtgLHzeKrkXHz8SnGISzA6U3YmW&#10;s/KwoOBVS5dcOHO6tvZ5W1trRwfovlaDocNsNkP7aW/vaGlpqa15fubkyYXzF4QEhshEgeYEirbn&#10;ViQpKZF86HCHoQPsd1tsMdsfFH0M/gee76h59TIhNg6liiXZpGlJjU0DT3ZCN2Xq7HxSXTVv8QqF&#10;qOJpXhRkFJqjw8lFJcEIcl4Z4hc0c8r0g3v+uXX9et3L2nctLW1gwZkRi6EnYBfbowA9B9fT3t7W&#10;1Nhw99a1Y4cOLEia7aXzoknWw0t/+87djy+upb1t5+69crlOinM4ybm5kWAJSjFKpNTeOt/xo8at&#10;WLBk8/oNu7ZuA9t53+6/t2/asmb5yiCfQHCeQIPKBLH42nUwLcvulXrqPXGgG4L21fvlnj/39Onj&#10;2hfP6+tevXr56mVN7ZtXr+rq66oePXr25EnV08prVy9NmziBpHmS4Eg36f2ysn8fhVOAG21qbi6+&#10;c3f2vHlanY5h0asBRU5TolKt8fX0Cw8KGzNi5MyJU2dMmjpz6rSZkyfPmTF74ujxsZGxgb5BWrWn&#10;Aq0l5BngNZkSrnzO/EU5+YUNzc1OpuAAOXrgIMdwOCHwDD82fuSOvzYeObB/366d+3ft2rNt24Gd&#10;Ow/u3rVzw6ata9dvXL0madpMD7UH0CBJUMEePnX/rsnqjaL8iwwNRomcIrjQgJCFsxdsWrd++9r1&#10;u7ds2bZ2/da163Zu2rz9rw2bV63ZuGL1ivkLZk+dEREcDoSOlotL6YSY2HajqQusDVPn9GnTaYom&#10;URZ1jMBJFMueoEAf21J3obj2tlWHDEYwHMonzIJvRxMURnDQwHG0io1hKJS9mWQ4khZwCticJUiU&#10;wwRljqQEW1ZRgSJFAjQuSqULLY8TRdm8eXMqq6pQ9vled/fz4Cu43tZeHTf+BOgwmmZOnwnWE5qg&#10;Am8XZ7zUmgvnz5eVlj2ueFz19NmzKsDzZ/ClsqqyElri04fljx49qnj46NHD8ooHD8rL7t8ve/AQ&#10;rOZ9h47q9N5gI0AT2bh2NZDa9+B6lMt7xx6OFqUER+NCdFj4mbNZhYWXbX5nUWFh0cXCSwVFRbk5&#10;OYUFheeyszMyzpzJyEhJPZ6YOJKhwAbhZCSTevQo0IH9gCD1bxuOHDkcEhwExivqFid4DOcJtHCU&#10;16q0iYnx06ZMGpOYMDtp5vbtOzZs2DAnaWZMdDTYQXBAMPigQkNttmeylZIsigwqIT00+umzZixb&#10;sXzlskWrV61ctWr54iWLli1funjx/FmzZkSER3AUSpkL7WbmjGkNTU7NQwAxmTqvXLm6dMUypUpF&#10;4hxcJ0WJNIMSCRGUbV68IJeLMp2nR0J8zNz5c7ds2nL46LETJ9JSklOPp6SeOHEq5fjxffv3rVmz&#10;euKEiYG+Pgw0VEaEu6ZIaJBMTGTc689DkBuNnVlZ2UGBQYSU+VNC4raRbeD9PyUEUL9EyrrhnASD&#10;h8ZKMdpdgkukNNCBFCOBOHz1ns9fvICKf7/0XoCXNzx8RCsoNy8rsIKHTqVTqhVyhVIu16pUYEmK&#10;nExgkXfFoHRULFRLEjjFXfKg4umH6/nQiOwaHaRfvrALqJnK589PpKXNnz8nPCxKpZaDEkKzUBhw&#10;V+BGGCmGQrOha8YICvlJPEVSBEaqtOrhsTFbtm7NL7xU8/IlkKNdHM7SH0DSjx+jWZFmwdoFj5mU&#10;2kIKYyiRMlQPGvwbAoNXhjJHgoXBgJPKy+Et0BTrpdE9fNjvepSrVy6jDiVeBv4K2PcMCWQKFQmu&#10;Hwd1RlIsjsN7RMP44PahSRY0A94YFABGBgs+Ljqm5UPyW+vly8V6lQbdMssyHEeQNErHCNfDy/7A&#10;gPoJVi5zk2ASKcHw4AzL4OA8r1CpvLx8/G3NBB4jCqZmS2dGA8WDDQCfBAvkziqUnmDyCxzKQ4fs&#10;EpLjOHH0yMTzF/LajM72pP2H+NXsejDeM7JydSotRrESHEw2EtqhIIhqrZd/QEhYSFRkePTw4bGR&#10;kdGREbHREcMjImLDwoeHBEWGhEaGhkQEB0eEBEcGBYTBFx//ILmoJmheLlfERUVWVAzB6R4SwLzd&#10;sHU7x0DNA5LiWZoVeLDVPDw9vD3U3loNeJ0eGo1epdSpNJ6iXCOCe2r7hIqKGBmH9iGkJh936DIG&#10;g/1uacnK1Wt8fX2Bs1D+HUGJjErEWWDjUCjvGpq6ALYMxzIi+AEorD8YYtCWaER2vj6+w2NiGVbE&#10;cQ4lb3OXSiUEnI4GBcOAfUpBdWcoGUECm4B5i9KJwNNmCGr65GmNjc5NS7UznfV9m6E992LOihUr&#10;/H39UDMD8gITGN0dAW0brFEUQJNB/fsSWxhbDlxvmZJnZCyrQMPvDIr+Bk0XrHUpKBxWJkEReIAy&#10;qOXz5n2arfgRVuu9spKlKPsjR9AMToJxx6BgxShoL2g4OAtK4CclqT+k0j8wDBhNCtxJ0AlBoQYz&#10;6mV4+KAs0M8fURsnA3MPrhb0gd2EBBKEV4mToFxRlDS4MFCZJLws9NBsY9Hu7pVPh7xy+zNYrW0d&#10;bY+fPM67mLvv0EGwdydMnjhyZGJoSGhgIOg7Hz9/v/DI0MQR8TNmTl+7bs2+A/vzC/KeP68yf8Wk&#10;7/QTaaB4eV5kWY4ibePqUH/QawL7F6UGQ6YuCdUDSBBlrAGjAb01mvdSezzusQTXAWVl94GbOUHG&#10;yVCSYTg+MrqBrcHgAK3CCjJehOdJ2VPfgCOFQtXCswVeBr3CxMfEgktnP1RrWyvKosXwqAxKQQVV&#10;GuozGOlQMQiUkxKFVQDrnuMFOcfK4FIZ4AdOIcpQSwd1RZIC3CNKd0XyUowjcNBAKCg3lJTJtRwj&#10;iLwImgxa4MTx406cTK15UfuTm/Mf8UtxPci90vLQ4OFgiUvQlHOokFAXUQuUQmODV450O1CZgEN7&#10;QzN/GTDnKBTEipYS8Jpt9YOH2ikCd7iDrwfMxfBAq+ezbBMtep3xm8DYYVy+ZAVL8Txyyllks2Ao&#10;HyZcj61bEEwMAZgI2R2IPhCPkDTwKurxsFVlXi1Tpaed6u5rUKizs7PuTV3e2bOLZk0JCg5Ua8DU&#10;5AUB6ElAvY+sDFheZHlw7NVyHlSKj6dXdGjIktnT87IyGhsa2trb1y1baht5wlH2c2hvaIa1CEyM&#10;THhWxsFThecGlhS0cEaGkSKDc8uWLG0fchx21D0FV/u27nVOevqEESO1Or0oCDjS2CjVHLw+hhWG&#10;4axkmNRmOYLNxbpLKDeC/j/gUwxeNy2hwN6kAdA+ERhBoKhHlX2vWoIzGjtNJTeuT0hIUMkVFC9i&#10;KOgxieOUG467A7VToC3g1oFkwNtgSImEo6gDe3bbf/7m1cupkyap1Uq11luj0eo99BqNSqvSadUK&#10;GdiKvFyjVCrksF9pCxYJZ1ApFTK1TOOp1XkrVPX2YOvfANau7i54bqgfraMDpUBvam5ubGhpbmxv&#10;b+voaDeCF2Pr9froOnwZQG4UFXjAPao1NtGD+yITVQqFXK5UqGWCWimXKZRKdKsyrQoehloml6tV&#10;YKko50wYZe5/xLLT0jUpNtrP29vTy89Hp/bQaeCbj97LW++l1cAJVZ6eep1O7+ml9fL0AgNIp/H0&#10;1Gr1eg+tRuuh1yZNmQK3//FoNZWVE2JjPDy9vTygvCeU1+s99Wqdh1atVmu1KrknvCydpw+U0Hl7&#10;efv4+foFBAYH+AYGgG3v5R8WEBAR6B8ZGDQiMiYmKDg6GBAaFxY2PCQ0Lih8TFz0/CkTj+7eVfHo&#10;UXt7R58t7qfFL8X1YNjuPZRMI/OKkmI46sAhCXDipBjhJiGAAtylEjccc8PBiEMeLuaO8hHDDrDb&#10;3FEBCuw30AXISKF4lMsONAMmXTxzgqHDqfB7XwZLV9ehI4dQwGsOiJsiUaJwAo36kOCwgjaCKwKW&#10;p+F6GdAFQK6gEziaF3jQUeCOSiWYUhCzMrP6sy/sYu3uevGs4s71otysUyeSD/y9feOmvxZv2rDi&#10;7+1rDx/YmZ2ZWlyQc//Oteon5Ya2ZiCQDz97/7665nl4sC8v0HIFONo0xYP7y/JovJblgd5ZMLYY&#10;GniVocC/VakUWiV3/OBeNODw+WU4g4+jcqa2lvJ7NzPTk9evXRQfE6ZSotl0KA88Wg0Pj0UgKXhN&#10;pLsUjciAzpZKKDDcJBQlIbA/3YCnkc0ZHuy9f+fGj11bn/Cv2gaBr80N9TeK83ZuWztuZJRew0vR&#10;IkzpH+4YHBPVAagduESvYucnjcs4caSlpRkuEmDpMj+vfHip4Nz5MyfyzqXnZaXlnD1VcP7sxQsZ&#10;+dmnL+ZmFeZnX84/dynvfGFe1tXC3CsIOVeL8ktuXHleUfYN10MB0I3YPvuUniVt+ELSN5na71wp&#10;uH218EbxxRuXLl7KzwYU5WdfLcotLswpzjt/peB88cXsotwzhblw79nF+eeL889dL8yre1Hb12V8&#10;AIix7V1t5aMnZSWPH9hw/86j0rvlJTcfltwsu3WtvOTGo1LYcudJ+d0nD0sfl96FMhX3Sx7cvVFe&#10;cruuBq386nm09pamynI4yN0Hd29W3L+DUHqnoqykHJW/8eh+ycN76PhVj8qrHpa/rHr88nnl6+qn&#10;L59XvX1R09JY39Lwpq2p3tTR2v6uoaOlqbOt1dTeamhpbG+sM7WjZb22k3y6/v8V/FJcD6+8pPTe&#10;tk1/LZw/N2nW1KSkaXPmzJwxY8r0qRNmzZy8YN7c+fOSFi2Yu2jhnMUL5ixYOAu+z509c07StLnz&#10;ZiycN2f54gXzZs9YOHfGqlVLVq5YunLV4lUrFu3ZtelF7afws98Jb9/W3bpRdDHvTH7+2byc0wWF&#10;53NyMy9dzi2+lFdclHP5Sl5B/vkLORmXi3Nv3bp080bRzRsXb90sKriYfezowT07t5w6fvDN68HX&#10;ttiBqqnV2mUxd3Z2gDloMRu7bfnQ+6u+Zov5aeWjkns3bl0vunGz+NqNwuvXLt68VVh06cKlIkBO&#10;cXH+lasXr14tuH4l/17JtVvXCt990TqGPmC1mkxtL2ur7ty+mpF+fPff25Yunj9pypi4+LjQ0BBv&#10;H08PD5WXly4oyD8wyDc6OnzCxHErl83ftWsTFL5y+fyzp486TX2FOetBDXbAh9lsqnv9/EHZ7ZSU&#10;/X9tWrVkydwlSxcsmp/0967NmZmpD+7fanlXhx5Uzx+i4wDt248Gn/D3M7H/286tti8fPocAEOfG&#10;Tn8k7B+2L/9utInDRrvYv38V4H+HLd8A9rf2G+FX66//HuJwiu+ErxSHo31zOCn2Bo++DAlI1wzU&#10;9hwEbbR2d3ZaDCZDh6HdYABvustsMnV3fZpUapeeB3EGA4hDyc/hBHHYxWFjHxiszHfpHXbmwlz4&#10;38avxvUu/Abok5hcbPU1+H2e3u9bT1xc74ILLvw+cHG9Cy648LNigEn3LrjgJFxc74ILLrjw68PF&#10;9S644MLPCFuyFDscd7nwBfiZud71ml3438W3qrq/cxOwdlu7/1dWpf78cNn1LrjgggvfBD+1eeri&#10;ehdccKFPuLzqXwournfBBRf6hIvrfym4uN4FF35b/Bxs7tRyYhe+Fi6ud8EFF74YLpr+n4GL611w&#10;wQUXfn24uN4FF1xw4deHi+tdcMEFF359uLjeBRdccOHXh4vrXXDhS2EXh40uuPBT4r/j+i4rgsNG&#10;G7rN3V2WTwkkXfjlAO/dRZEuuPBD8f24frDGbG/xDhvtsL63WH66vGsuuPA5XOrKhf8luPpwXHDB&#10;BRd+fbi43gUXXPjegA+Xp/4fYwhc342yGrv8VhdccMGF/z38/Ha9vWPfYaMLLvyqcNV2F74LXH04&#10;Lrjgggu/Plxc74ILLrjw68PF9S644IILvz5cXP8j4eqKdcGF3wE/4yiji+td+L0BjbLnP7vNn/3T&#10;BRd+Fbi43oXfGw5cb3VNA3fh14SL611wwQUXfkl81pXk4noXXPiZAR/dn28ZENahFHbhd4KL611w&#10;4SfHkEb5hlTYhd8ILq53wYXviKFZ5V+Cz/x0F1zoDy6ud8EFF1z49eEE19vFYaMLLrjwvw1Xo/69&#10;MDjXd1u6urtcE9FccOFXgrXbNYr7m8HVh+OCCy648Kvj/fv/PxysChdlj0qZAAAAAElFTkSuQmCC&#10;UEsBAi0AFAAGAAgAAAAhALGCZ7YKAQAAEwIAABMAAAAAAAAAAAAAAAAAAAAAAFtDb250ZW50X1R5&#10;cGVzXS54bWxQSwECLQAUAAYACAAAACEAOP0h/9YAAACUAQAACwAAAAAAAAAAAAAAAAA7AQAAX3Jl&#10;bHMvLnJlbHNQSwECLQAUAAYACAAAACEA+30NqFIEAABCCwAADgAAAAAAAAAAAAAAAAA6AgAAZHJz&#10;L2Uyb0RvYy54bWxQSwECLQAUAAYACAAAACEAqiYOvrwAAAAhAQAAGQAAAAAAAAAAAAAAAAC4BgAA&#10;ZHJzL19yZWxzL2Uyb0RvYy54bWwucmVsc1BLAQItABQABgAIAAAAIQD0RpAk4AAAAAkBAAAPAAAA&#10;AAAAAAAAAAAAAKsHAABkcnMvZG93bnJldi54bWxQSwECLQAKAAAAAAAAACEA/AQ3KcnrAADJ6wAA&#10;FAAAAAAAAAAAAAAAAAC4CAAAZHJzL21lZGlhL2ltYWdlMS5wbmdQSwUGAAAAAAYABgB8AQAAs/QA&#10;AAAA&#10;" o:allowincell="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403;top:346;width:1325;height:6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D9O7DAAAA2gAAAA8AAABkcnMvZG93bnJldi54bWxEj0Frg0AUhO+F/oflBXqrawRDsG6CFQqh&#10;lECTkOb4cF9U6r4Vd6P232cLhR6HmfmGybez6cRIg2stK1hGMQjiyuqWawWn49vzGoTzyBo7y6Tg&#10;hxxsN48POWbaTvxJ48HXIkDYZaig8b7PpHRVQwZdZHvi4F3tYNAHOdRSDzgFuOlkEscrabDlsNBg&#10;T2VD1ffhZhT06de6279zui+ns65eLx+ySJ1ST4u5eAHhafb/4b/2TitI4PdKuAFyc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gP07sMAAADaAAAADwAAAAAAAAAAAAAAAACf&#10;AgAAZHJzL2Rvd25yZXYueG1sUEsFBgAAAAAEAAQA9wAAAI8D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1552;top:748;width:624;height:1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gSsQA&#10;AADaAAAADwAAAGRycy9kb3ducmV2LnhtbESPQWvCQBSE74L/YXlCb7pphSLRVaTYUtpDNc1Bb8/s&#10;M4lm34bdbUz/fVcQehxm5htmsepNIzpyvras4HGSgCAurK65VJB/v45nIHxA1thYJgW/5GG1HA4W&#10;mGp75R11WShFhLBPUUEVQptK6YuKDPqJbYmjd7LOYIjSlVI7vEa4aeRTkjxLgzXHhQpbeqmouGQ/&#10;RsH21OSJPh989zbdFPlH+Pxy+6NSD6N+PQcRqA//4Xv7XSuYwu1Kv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DoErEAAAA2gAAAA8AAAAAAAAAAAAAAAAAmAIAAGRycy9k&#10;b3ducmV2LnhtbFBLBQYAAAAABAAEAPUAAACJAwAAAAA=&#10;" filled="f" fillcolor="#0c9" stroked="f">
              <v:textbox style="mso-next-textbox:#Text Box 4">
                <w:txbxContent>
                  <w:p w:rsidR="005D5DDD" w:rsidRDefault="005D5DDD" w:rsidP="005D5DDD">
                    <w:pPr>
                      <w:rPr>
                        <w:snapToGrid w:val="0"/>
                        <w:sz w:val="48"/>
                        <w:szCs w:val="48"/>
                      </w:rPr>
                    </w:pPr>
                    <w:r>
                      <w:rPr>
                        <w:snapToGrid w:val="0"/>
                      </w:rPr>
                      <w:t>, LLC</w:t>
                    </w:r>
                  </w:p>
                </w:txbxContent>
              </v:textbox>
            </v:shape>
          </v:group>
        </w:pic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1AFC">
        <w:rPr>
          <w:b/>
        </w:rPr>
        <w:t>RICK GARNHART, AUCTIONEER</w:t>
      </w:r>
    </w:p>
    <w:p w:rsidR="005D5DDD" w:rsidRDefault="005D5DDD" w:rsidP="005D5DD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German Valley, IL 61039</w:t>
      </w:r>
    </w:p>
    <w:p w:rsidR="005D5DDD" w:rsidRPr="00F31AFC" w:rsidRDefault="005D5DDD" w:rsidP="005D5DDD">
      <w:pPr>
        <w:rPr>
          <w:b/>
        </w:rPr>
      </w:pPr>
      <w:r w:rsidRPr="00F31AF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815-238-3044</w:t>
      </w:r>
    </w:p>
    <w:p w:rsidR="005D5DDD" w:rsidRPr="00B36D1B" w:rsidRDefault="005D5DDD" w:rsidP="005D5DDD">
      <w:pPr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</w:rPr>
        <w:t>IL Lic: 440000901     WI Lic: 2844-52</w:t>
      </w:r>
    </w:p>
    <w:p w:rsidR="005D5DDD" w:rsidRDefault="005D5DDD" w:rsidP="005D5DDD"/>
    <w:p w:rsidR="005D5DDD" w:rsidRPr="00082A71" w:rsidRDefault="005D5DDD" w:rsidP="005D5DDD">
      <w:pPr>
        <w:rPr>
          <w:b/>
        </w:rPr>
      </w:pPr>
    </w:p>
    <w:p w:rsidR="005D5DDD" w:rsidRPr="00C13AAD" w:rsidRDefault="005D5DDD" w:rsidP="00BF114F">
      <w:pPr>
        <w:rPr>
          <w:b/>
          <w:i/>
        </w:rPr>
      </w:pPr>
    </w:p>
    <w:p w:rsidR="0092587C" w:rsidRPr="00440CEB" w:rsidRDefault="0092587C">
      <w:pPr>
        <w:rPr>
          <w:sz w:val="28"/>
          <w:szCs w:val="28"/>
          <w:u w:val="single"/>
        </w:rPr>
      </w:pPr>
    </w:p>
    <w:sectPr w:rsidR="0092587C" w:rsidRPr="00440CEB" w:rsidSect="00925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 w:grammar="clean"/>
  <w:defaultTabStop w:val="720"/>
  <w:characterSpacingControl w:val="doNotCompress"/>
  <w:compat>
    <w:useFELayout/>
  </w:compat>
  <w:rsids>
    <w:rsidRoot w:val="00BF114F"/>
    <w:rsid w:val="00055F4C"/>
    <w:rsid w:val="00191357"/>
    <w:rsid w:val="004065BE"/>
    <w:rsid w:val="00440CEB"/>
    <w:rsid w:val="005C3B9A"/>
    <w:rsid w:val="005D5DDD"/>
    <w:rsid w:val="007311F4"/>
    <w:rsid w:val="0078268C"/>
    <w:rsid w:val="0092587C"/>
    <w:rsid w:val="00952E8B"/>
    <w:rsid w:val="00AC03D3"/>
    <w:rsid w:val="00BF114F"/>
    <w:rsid w:val="00C13AAD"/>
    <w:rsid w:val="00D242C6"/>
    <w:rsid w:val="00D7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14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14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114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114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1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114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114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114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114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114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114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114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114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F114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114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114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114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114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114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F114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114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114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F114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F114F"/>
    <w:rPr>
      <w:b/>
      <w:bCs/>
    </w:rPr>
  </w:style>
  <w:style w:type="character" w:styleId="Emphasis">
    <w:name w:val="Emphasis"/>
    <w:basedOn w:val="DefaultParagraphFont"/>
    <w:uiPriority w:val="20"/>
    <w:qFormat/>
    <w:rsid w:val="00BF114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F114F"/>
    <w:rPr>
      <w:szCs w:val="32"/>
    </w:rPr>
  </w:style>
  <w:style w:type="paragraph" w:styleId="ListParagraph">
    <w:name w:val="List Paragraph"/>
    <w:basedOn w:val="Normal"/>
    <w:uiPriority w:val="34"/>
    <w:qFormat/>
    <w:rsid w:val="00BF114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F114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F114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114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114F"/>
    <w:rPr>
      <w:b/>
      <w:i/>
      <w:sz w:val="24"/>
    </w:rPr>
  </w:style>
  <w:style w:type="character" w:styleId="SubtleEmphasis">
    <w:name w:val="Subtle Emphasis"/>
    <w:uiPriority w:val="19"/>
    <w:qFormat/>
    <w:rsid w:val="00BF114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F114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F114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F114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F114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114F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D5D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look.com" TargetMode="External"/><Relationship Id="rId5" Type="http://schemas.openxmlformats.org/officeDocument/2006/relationships/hyperlink" Target="http://www.auctionzip.com" TargetMode="External"/><Relationship Id="rId4" Type="http://schemas.openxmlformats.org/officeDocument/2006/relationships/hyperlink" Target="http://www.Proauctionsllc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LindaG</dc:creator>
  <cp:lastModifiedBy>LindaG</cp:lastModifiedBy>
  <cp:revision>10</cp:revision>
  <dcterms:created xsi:type="dcterms:W3CDTF">2025-04-06T19:25:00Z</dcterms:created>
  <dcterms:modified xsi:type="dcterms:W3CDTF">2025-04-06T20:17:00Z</dcterms:modified>
</cp:coreProperties>
</file>