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1A" w:rsidRDefault="00797C8C" w:rsidP="00797C8C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FARM &amp; HOUSEHOLD AUCTION</w:t>
      </w:r>
    </w:p>
    <w:p w:rsidR="00797C8C" w:rsidRDefault="00797C8C" w:rsidP="00797C8C">
      <w:pPr>
        <w:rPr>
          <w:b/>
          <w:sz w:val="56"/>
          <w:szCs w:val="56"/>
        </w:rPr>
      </w:pPr>
      <w:r>
        <w:rPr>
          <w:b/>
          <w:sz w:val="56"/>
          <w:szCs w:val="56"/>
        </w:rPr>
        <w:t>SAT. OCT. 5</w:t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  <w:t>10:00 A.M.</w:t>
      </w:r>
    </w:p>
    <w:p w:rsidR="00797C8C" w:rsidRDefault="00797C8C" w:rsidP="00797C8C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Mike &amp; Judy Klentz</w:t>
      </w:r>
    </w:p>
    <w:p w:rsidR="00797C8C" w:rsidRDefault="00797C8C" w:rsidP="00797C8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4346 Rock City Rd., German Valley, IL 61039</w:t>
      </w:r>
    </w:p>
    <w:p w:rsidR="00797C8C" w:rsidRDefault="00797C8C" w:rsidP="00797C8C">
      <w:pPr>
        <w:rPr>
          <w:b/>
          <w:i/>
        </w:rPr>
      </w:pPr>
      <w:r>
        <w:rPr>
          <w:b/>
          <w:i/>
          <w:u w:val="single"/>
        </w:rPr>
        <w:t>Location:</w:t>
      </w:r>
      <w:r>
        <w:rPr>
          <w:b/>
          <w:i/>
        </w:rPr>
        <w:t xml:space="preserve"> North of German Valley 1 ½ miles on Rock City Rd. or south of US Rt. 20, 2 ½ miles to farm.</w:t>
      </w:r>
    </w:p>
    <w:p w:rsidR="00797C8C" w:rsidRDefault="00797C8C" w:rsidP="00797C8C">
      <w:pPr>
        <w:rPr>
          <w:b/>
          <w:i/>
        </w:rPr>
      </w:pPr>
    </w:p>
    <w:p w:rsidR="00797C8C" w:rsidRDefault="00797C8C" w:rsidP="00797C8C">
      <w:pPr>
        <w:rPr>
          <w:b/>
        </w:rPr>
      </w:pPr>
      <w:r>
        <w:rPr>
          <w:b/>
          <w:sz w:val="28"/>
          <w:szCs w:val="28"/>
          <w:u w:val="single"/>
        </w:rPr>
        <w:t>COLLECTIBLE  JOHN DEERE TRACTORS:</w:t>
      </w:r>
      <w:r w:rsidR="00EE1650">
        <w:rPr>
          <w:b/>
          <w:sz w:val="28"/>
          <w:szCs w:val="28"/>
          <w:u w:val="single"/>
        </w:rPr>
        <w:t xml:space="preserve"> </w:t>
      </w:r>
      <w:r w:rsidR="00EE1650">
        <w:rPr>
          <w:b/>
        </w:rPr>
        <w:t xml:space="preserve">1965 JD 4020 D. Tractor w/ year-round cab, 3 pt, wf, power shift, new 18.4-34 tires, #148 loader &amp; 8’ bucket, all orig, sharp!; 1961 JD 4010 D. Tractor w/ nf, 3 pt, quad shift, 16.9-38 tires, all orig, sharp!; 1944 JD D. Tractor, orig cond, new clutch, rebuilt carb, very nice!; </w:t>
      </w:r>
      <w:r w:rsidR="00926FE5">
        <w:rPr>
          <w:b/>
        </w:rPr>
        <w:t>1928 JD D. Tractor w/ new rubber, older repaint, nice cond!; 1941 JD A styled, very good; 1936 JD A unstyled w/ new 12.4-38 rubber, overhauled, Van Merchant Tractor!</w:t>
      </w:r>
    </w:p>
    <w:p w:rsidR="005511B6" w:rsidRDefault="004D025B" w:rsidP="00797C8C">
      <w:pPr>
        <w:rPr>
          <w:b/>
        </w:rPr>
      </w:pPr>
      <w:r>
        <w:rPr>
          <w:b/>
          <w:sz w:val="28"/>
          <w:szCs w:val="28"/>
          <w:u w:val="single"/>
        </w:rPr>
        <w:t xml:space="preserve">ANTIQUE &amp; OLDER MACHINERY: </w:t>
      </w:r>
      <w:r>
        <w:rPr>
          <w:b/>
        </w:rPr>
        <w:t>IHC 3 ½ hp Hit &amp; Miss Engine w/ steel cart, 100+ yr old</w:t>
      </w:r>
      <w:proofErr w:type="gramStart"/>
      <w:r>
        <w:rPr>
          <w:b/>
        </w:rPr>
        <w:t>!;</w:t>
      </w:r>
      <w:proofErr w:type="gramEnd"/>
    </w:p>
    <w:p w:rsidR="00926FE5" w:rsidRDefault="004D025B" w:rsidP="00797C8C">
      <w:pPr>
        <w:rPr>
          <w:b/>
        </w:rPr>
      </w:pPr>
      <w:r>
        <w:rPr>
          <w:b/>
        </w:rPr>
        <w:t xml:space="preserve"> JD #127-5’ Pull behind Rotary Mower; JD 2-Row Cultivator; JD Front wts; JD F935 Commercial front Mower 72”; Woods Cadet 84-3 pt. Mower; M&amp;W</w:t>
      </w:r>
      <w:r w:rsidR="005511B6">
        <w:rPr>
          <w:b/>
        </w:rPr>
        <w:t xml:space="preserve"> </w:t>
      </w:r>
      <w:r>
        <w:rPr>
          <w:b/>
        </w:rPr>
        <w:t>P400B Hydro Dynometer, 540 PTO; Albert Minnesota 6’ Road Drag/Grader; Grain Blower</w:t>
      </w:r>
      <w:r w:rsidR="005511B6">
        <w:rPr>
          <w:b/>
        </w:rPr>
        <w:t xml:space="preserve"> </w:t>
      </w:r>
      <w:r>
        <w:rPr>
          <w:b/>
        </w:rPr>
        <w:t xml:space="preserve">Milk Cart; 6 ½ hp </w:t>
      </w:r>
      <w:r w:rsidR="005A2E54">
        <w:rPr>
          <w:b/>
        </w:rPr>
        <w:t>Wood</w:t>
      </w:r>
      <w:r>
        <w:rPr>
          <w:b/>
        </w:rPr>
        <w:t xml:space="preserve"> Chipper; 7-55 gal. Steel </w:t>
      </w:r>
      <w:r w:rsidR="005A2E54">
        <w:rPr>
          <w:b/>
        </w:rPr>
        <w:t>Barrels</w:t>
      </w:r>
      <w:r>
        <w:rPr>
          <w:b/>
        </w:rPr>
        <w:t xml:space="preserve">; 500 gal. D. Tank w/ Elec. Pump; Buzz Saw w/ stand; Port. Generac GP 7000E Generator; JD Umbrella; Hand </w:t>
      </w:r>
      <w:r w:rsidR="005A2E54">
        <w:rPr>
          <w:b/>
        </w:rPr>
        <w:t>Operated</w:t>
      </w:r>
      <w:r>
        <w:rPr>
          <w:b/>
        </w:rPr>
        <w:t xml:space="preserve"> Forge; Wagon full Old Farm Antiques &amp; Tools.</w:t>
      </w:r>
    </w:p>
    <w:p w:rsidR="00F03472" w:rsidRDefault="00F03472" w:rsidP="00797C8C">
      <w:pPr>
        <w:rPr>
          <w:b/>
        </w:rPr>
      </w:pPr>
      <w:r>
        <w:rPr>
          <w:b/>
          <w:sz w:val="28"/>
          <w:szCs w:val="28"/>
          <w:u w:val="single"/>
        </w:rPr>
        <w:t>4 GENERATIONS ANTIQUE HOUSEHOLD</w:t>
      </w:r>
      <w:r>
        <w:rPr>
          <w:b/>
        </w:rPr>
        <w:t xml:space="preserve"> (most of the Furniture is professionally restored):</w:t>
      </w:r>
    </w:p>
    <w:p w:rsidR="005511B6" w:rsidRDefault="00F03472" w:rsidP="00797C8C">
      <w:pPr>
        <w:rPr>
          <w:b/>
        </w:rPr>
      </w:pPr>
      <w:r>
        <w:rPr>
          <w:b/>
        </w:rPr>
        <w:t xml:space="preserve"> 6 Wash Tubs &amp; Baskets; </w:t>
      </w:r>
      <w:r w:rsidR="005A2E54">
        <w:rPr>
          <w:b/>
        </w:rPr>
        <w:t>Granite wear</w:t>
      </w:r>
      <w:r>
        <w:rPr>
          <w:b/>
        </w:rPr>
        <w:t xml:space="preserve">; Cookie Jars; Cider Press; Old Record Cupboard; 2 Oak Arm Chairs; Carnival Glass; Green Depression Glass; Oak Lamp Table; Caned Bottom Chairs; Brass Gas Lamps &amp; Fixtures; 3 &amp; 4 Drawer Chests; 30’ Wrought Iron Fence, 150 yr. old; Oak Library Table; Oak Commode; China Hutch; Lots of Architectural salvage items incl. trim, doors, windows, etc; Hump back Trunks; Copper Boiler; Old Kitchen Items; Bushel Wood Basket; 3 Chicken Cages; Old Pop Bottles; </w:t>
      </w:r>
    </w:p>
    <w:p w:rsidR="00F03472" w:rsidRDefault="00F03472" w:rsidP="00797C8C">
      <w:pPr>
        <w:rPr>
          <w:b/>
        </w:rPr>
      </w:pPr>
      <w:proofErr w:type="gramStart"/>
      <w:r>
        <w:rPr>
          <w:b/>
        </w:rPr>
        <w:t>1 wagon full of old Misc. items.</w:t>
      </w:r>
      <w:proofErr w:type="gramEnd"/>
    </w:p>
    <w:p w:rsidR="006C126B" w:rsidRDefault="006C126B" w:rsidP="00797C8C">
      <w:pPr>
        <w:rPr>
          <w:b/>
        </w:rPr>
      </w:pPr>
      <w:r>
        <w:rPr>
          <w:b/>
          <w:sz w:val="28"/>
          <w:szCs w:val="28"/>
          <w:u w:val="single"/>
        </w:rPr>
        <w:t>CONSIGNMENTS – NEWER FARM MACHINERY:</w:t>
      </w:r>
      <w:r>
        <w:rPr>
          <w:b/>
          <w:u w:val="single"/>
        </w:rPr>
        <w:t xml:space="preserve"> </w:t>
      </w:r>
      <w:r>
        <w:rPr>
          <w:b/>
        </w:rPr>
        <w:t xml:space="preserve">1980 MF 202 Work Bull Loader Tractor w/ shuttle trans, rear wt, industrial yellow loader!; 1977 JD 2240 Utility Tractor w/ Rops, 3 pt, newer 14.9-24 tires, 145 JD loader; Case 5-16” pull type Plow; NH 353 Mix Mill – sharp!; Kill-Bros 350 Gravity Box w/ 1065 JD gear; Kill-Bros 375 Gravity Box w/ Kory gear; Glencoe 9 shank Chisel Plow; NH 488 Haybine; Vermeer 605F Twine Round Baler; JD 8-38-7000 Planter end transport!; Woods BB720 3 pt Mower; 200 gal. 3 pt. Sprayer Tank; Runte 10’ Hyd. Earth Mover; 1980 Honda CX500 Custom Motorcycle; Lincoln Welder LINC225/cart; W.I.C. 8hp Bale Chopper; </w:t>
      </w:r>
      <w:r w:rsidR="005A2E54">
        <w:rPr>
          <w:b/>
        </w:rPr>
        <w:t>Weaver line</w:t>
      </w:r>
      <w:r>
        <w:rPr>
          <w:b/>
        </w:rPr>
        <w:t xml:space="preserve"> #424 Hydro </w:t>
      </w:r>
      <w:r w:rsidR="005A2E54">
        <w:rPr>
          <w:b/>
        </w:rPr>
        <w:t>Power feed</w:t>
      </w:r>
      <w:r>
        <w:rPr>
          <w:b/>
        </w:rPr>
        <w:t xml:space="preserve"> Wagon; 16’ Bale Cage w/ gear; Automatic Roller Mill, 540 PTO;</w:t>
      </w:r>
      <w:r w:rsidR="00807A54">
        <w:rPr>
          <w:b/>
        </w:rPr>
        <w:t xml:space="preserve"> Agro-Matic 8 hp Bale Chopper; Howard 9’-1000 RPM Roto-Vator, 3 pt; 2-H&amp;S 860 Forage Blowers; Knight Little Augie LA9-540 PTO Feed Wagon; 500 gal. Water Tank on skid; MTD Wood Chipper; JD 640 Hay Rake w/ Dolly Wheel, nice! Kewanee 12’ Cultimulcher, sharp!</w:t>
      </w:r>
    </w:p>
    <w:p w:rsidR="00EE7FFE" w:rsidRDefault="00EE7FFE" w:rsidP="00797C8C">
      <w:pPr>
        <w:rPr>
          <w:b/>
        </w:rPr>
      </w:pPr>
      <w:r>
        <w:rPr>
          <w:b/>
          <w:sz w:val="28"/>
          <w:szCs w:val="28"/>
          <w:u w:val="single"/>
        </w:rPr>
        <w:t>CONSIGNMENTS POWER &amp; HAND TOOLS-MANY NEW:</w:t>
      </w:r>
      <w:r>
        <w:rPr>
          <w:b/>
        </w:rPr>
        <w:t xml:space="preserve"> </w:t>
      </w:r>
      <w:r w:rsidR="00B8599A">
        <w:rPr>
          <w:b/>
        </w:rPr>
        <w:t>Tool Boxes; Metal Work Bench; Utility Cart; Port. Air Compressor; Grip Master; Painting Tools; Air Drill; Open &amp; Box End Wrenches; Pipe Wrenches; 5 Folding Ladders; Cordless Drill &amp; Saw Set; Cordless Vacuum; Lg. Craftsman Tool Chest; Metric Sockets; Cordless Garden Tools; 500+ Screw Drivers; Power Washer; Pole Saw; Floor Polisher; Chamberlain ¾ Garage Door Opener; Pancake Air Comp; Mechanics Tool Chest; Miketa Power Tools; Lawn &amp; Garden Tools; DeWalt Router; ¼, 3/8, ½ Socket Sets; CM Elec. Chain Saw Sharpener; T</w:t>
      </w:r>
      <w:r w:rsidR="005511B6">
        <w:rPr>
          <w:b/>
        </w:rPr>
        <w:t>a</w:t>
      </w:r>
      <w:r w:rsidR="00B8599A">
        <w:rPr>
          <w:b/>
        </w:rPr>
        <w:t>ps &amp; Dyes; Punches &amp; Chisels; 200+ Drill Bits; Drill Doctor; Craftsman R.A. Tool Chest, 2 pcs; Nails &amp; Screws; Plus Boxes of misc. items.</w:t>
      </w:r>
    </w:p>
    <w:p w:rsidR="00B8599A" w:rsidRDefault="00895385" w:rsidP="00797C8C">
      <w:pPr>
        <w:rPr>
          <w:b/>
          <w:i/>
        </w:rPr>
      </w:pPr>
      <w:r>
        <w:rPr>
          <w:b/>
          <w:i/>
          <w:u w:val="single"/>
        </w:rPr>
        <w:t>Note:</w:t>
      </w:r>
      <w:r>
        <w:rPr>
          <w:b/>
          <w:i/>
        </w:rPr>
        <w:t xml:space="preserve"> Lg. auction consisting of a variety of items from 4 generations </w:t>
      </w:r>
      <w:r w:rsidR="005511B6">
        <w:rPr>
          <w:b/>
          <w:i/>
        </w:rPr>
        <w:t>o</w:t>
      </w:r>
      <w:r>
        <w:rPr>
          <w:b/>
          <w:i/>
        </w:rPr>
        <w:t xml:space="preserve">f Farm Equipment, Blacksmith shop items and Tools. Also Antique Furniture in superb condition and beautiful Glassware. </w:t>
      </w:r>
    </w:p>
    <w:p w:rsidR="00895385" w:rsidRDefault="00895385" w:rsidP="00797C8C">
      <w:pPr>
        <w:rPr>
          <w:b/>
          <w:i/>
        </w:rPr>
      </w:pPr>
      <w:r>
        <w:rPr>
          <w:b/>
          <w:i/>
        </w:rPr>
        <w:t>Farm Equipment consigned from neighbors is newer and all in good working order. Be sure to see many pictures on website. Truly an auction to appeal to many!</w:t>
      </w:r>
    </w:p>
    <w:p w:rsidR="00C4201A" w:rsidRDefault="00C4201A" w:rsidP="00C4201A">
      <w:r w:rsidRPr="008F27C8">
        <w:rPr>
          <w:b/>
          <w:i/>
          <w:u w:val="single"/>
        </w:rPr>
        <w:t>Terms:</w:t>
      </w:r>
      <w:r w:rsidRPr="008F27C8">
        <w:rPr>
          <w:b/>
          <w:i/>
        </w:rPr>
        <w:t xml:space="preserve"> Cash or check w/ picture ID required.</w:t>
      </w:r>
      <w:r>
        <w:rPr>
          <w:b/>
          <w:i/>
        </w:rPr>
        <w:t xml:space="preserve"> Lunch Stand &amp; Port-a-Pot on grounds.</w:t>
      </w:r>
      <w:r>
        <w:tab/>
      </w:r>
      <w:r>
        <w:tab/>
      </w:r>
      <w:r>
        <w:tab/>
      </w:r>
      <w:hyperlink r:id="rId4" w:history="1">
        <w:r w:rsidRPr="00816B8C">
          <w:rPr>
            <w:rStyle w:val="Hyperlink"/>
          </w:rPr>
          <w:t>www.Proauctionsllc.com</w:t>
        </w:r>
      </w:hyperlink>
      <w:r>
        <w:t xml:space="preserve">   </w:t>
      </w:r>
      <w:hyperlink r:id="rId5" w:history="1">
        <w:r w:rsidRPr="006B116A">
          <w:rPr>
            <w:rStyle w:val="Hyperlink"/>
          </w:rPr>
          <w:t>www.auctionzip.com</w:t>
        </w:r>
      </w:hyperlink>
      <w:r>
        <w:t xml:space="preserve">  </w:t>
      </w:r>
      <w:hyperlink r:id="rId6" w:history="1">
        <w:r w:rsidRPr="00D67CAA">
          <w:rPr>
            <w:rStyle w:val="Hyperlink"/>
          </w:rPr>
          <w:t>www.auctionlook.com</w:t>
        </w:r>
      </w:hyperlink>
    </w:p>
    <w:p w:rsidR="00C4201A" w:rsidRDefault="00B61A8B" w:rsidP="00C4201A">
      <w:pPr>
        <w:rPr>
          <w:b/>
        </w:rPr>
      </w:pPr>
      <w:r>
        <w:rPr>
          <w:b/>
          <w:noProof/>
        </w:rPr>
        <w:pict>
          <v:group id="_x0000_s1026" style="position:absolute;margin-left:-3.75pt;margin-top:2.85pt;width:221.65pt;height:76.25pt;z-index:251658240" coordorigin="403,346" coordsize="1773,6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403;top:346;width:1325;height:6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D9O7DAAAA2gAAAA8AAABkcnMvZG93bnJldi54bWxEj0Frg0AUhO+F/oflBXqrawRDsG6CFQqh&#10;lECTkOb4cF9U6r4Vd6P232cLhR6HmfmGybez6cRIg2stK1hGMQjiyuqWawWn49vzGoTzyBo7y6Tg&#10;hxxsN48POWbaTvxJ48HXIkDYZaig8b7PpHRVQwZdZHvi4F3tYNAHOdRSDzgFuOlkEscrabDlsNBg&#10;T2VD1ffhZhT06de6279zui+ns65eLx+ySJ1ST4u5eAHhafb/4b/2TitI4PdKuAFyc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gP07sMAAADaAAAADwAAAAAAAAAAAAAAAACf&#10;AgAAZHJzL2Rvd25yZXYueG1sUEsFBgAAAAAEAAQA9wAAAI8DAAAAAA==&#10;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1552;top:748;width:624;height:1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OgSsQA&#10;AADaAAAADwAAAGRycy9kb3ducmV2LnhtbESPQWvCQBSE74L/YXlCb7pphSLRVaTYUtpDNc1Bb8/s&#10;M4lm34bdbUz/fVcQehxm5htmsepNIzpyvras4HGSgCAurK65VJB/v45nIHxA1thYJgW/5GG1HA4W&#10;mGp75R11WShFhLBPUUEVQptK6YuKDPqJbYmjd7LOYIjSlVI7vEa4aeRTkjxLgzXHhQpbeqmouGQ/&#10;RsH21OSJPh989zbdFPlH+Pxy+6NSD6N+PQcRqA//4Xv7XSuYwu1Kv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DoErEAAAA2gAAAA8AAAAAAAAAAAAAAAAAmAIAAGRycy9k&#10;b3ducmV2LnhtbFBLBQYAAAAABAAEAPUAAACJAwAAAAA=&#10;" filled="f" fillcolor="#0c9" stroked="f">
              <v:textbox style="mso-next-textbox:#Text Box 4">
                <w:txbxContent>
                  <w:p w:rsidR="00C4201A" w:rsidRDefault="00C4201A" w:rsidP="00C4201A">
                    <w:pPr>
                      <w:rPr>
                        <w:snapToGrid w:val="0"/>
                        <w:sz w:val="48"/>
                        <w:szCs w:val="48"/>
                      </w:rPr>
                    </w:pPr>
                    <w:r>
                      <w:rPr>
                        <w:snapToGrid w:val="0"/>
                      </w:rPr>
                      <w:t>, LLC</w:t>
                    </w:r>
                  </w:p>
                </w:txbxContent>
              </v:textbox>
            </v:shape>
          </v:group>
        </w:pict>
      </w:r>
      <w:r w:rsidR="00C4201A">
        <w:tab/>
      </w:r>
      <w:r w:rsidR="00C4201A">
        <w:tab/>
      </w:r>
      <w:r w:rsidR="00C4201A">
        <w:tab/>
      </w:r>
      <w:r w:rsidR="00C4201A">
        <w:tab/>
      </w:r>
      <w:r w:rsidR="00C4201A">
        <w:tab/>
      </w:r>
      <w:r w:rsidR="00C4201A">
        <w:tab/>
      </w:r>
      <w:r w:rsidR="00C4201A" w:rsidRPr="00F31AFC">
        <w:rPr>
          <w:b/>
        </w:rPr>
        <w:t>RICK GARNHART, AUCTIONEER</w:t>
      </w:r>
    </w:p>
    <w:p w:rsidR="00C4201A" w:rsidRDefault="00C4201A" w:rsidP="00C4201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German Valley, IL 61039</w:t>
      </w:r>
    </w:p>
    <w:p w:rsidR="00C4201A" w:rsidRDefault="00C4201A" w:rsidP="00C4201A">
      <w:pPr>
        <w:rPr>
          <w:b/>
        </w:rPr>
      </w:pPr>
      <w:r w:rsidRPr="00F31AFC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815-238-3044</w:t>
      </w:r>
    </w:p>
    <w:p w:rsidR="00C4201A" w:rsidRPr="00B36D1B" w:rsidRDefault="00B61A8B" w:rsidP="00C4201A">
      <w:pPr>
        <w:rPr>
          <w:b/>
        </w:rPr>
      </w:pPr>
      <w:r>
        <w:rPr>
          <w:b/>
        </w:rPr>
        <w:t xml:space="preserve">                                                                                </w:t>
      </w:r>
      <w:r w:rsidR="00C4201A">
        <w:rPr>
          <w:b/>
        </w:rPr>
        <w:t>IL Lic: 440000901     WI Lic: 2844-52</w:t>
      </w:r>
    </w:p>
    <w:p w:rsidR="00C4201A" w:rsidRDefault="00C4201A" w:rsidP="00C4201A"/>
    <w:p w:rsidR="00C4201A" w:rsidRDefault="00C4201A" w:rsidP="00C4201A"/>
    <w:p w:rsidR="00895385" w:rsidRPr="00895385" w:rsidRDefault="00895385" w:rsidP="00797C8C">
      <w:pPr>
        <w:rPr>
          <w:b/>
          <w:i/>
        </w:rPr>
      </w:pPr>
    </w:p>
    <w:sectPr w:rsidR="00895385" w:rsidRPr="00895385" w:rsidSect="00B61A8B">
      <w:pgSz w:w="12240" w:h="20160" w:code="5"/>
      <w:pgMar w:top="1152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97C8C"/>
    <w:rsid w:val="0036241A"/>
    <w:rsid w:val="004D025B"/>
    <w:rsid w:val="005511B6"/>
    <w:rsid w:val="005A2E54"/>
    <w:rsid w:val="006C126B"/>
    <w:rsid w:val="00797C8C"/>
    <w:rsid w:val="00807A54"/>
    <w:rsid w:val="00895385"/>
    <w:rsid w:val="008F2654"/>
    <w:rsid w:val="00926FE5"/>
    <w:rsid w:val="00A262CC"/>
    <w:rsid w:val="00B61A8B"/>
    <w:rsid w:val="00B8599A"/>
    <w:rsid w:val="00C4201A"/>
    <w:rsid w:val="00D810B6"/>
    <w:rsid w:val="00EE1650"/>
    <w:rsid w:val="00EE7FFE"/>
    <w:rsid w:val="00F03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C8C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7C8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7C8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7C8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7C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7C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7C8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7C8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7C8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7C8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7C8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7C8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7C8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97C8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7C8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7C8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7C8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7C8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7C8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97C8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97C8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7C8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97C8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97C8C"/>
    <w:rPr>
      <w:b/>
      <w:bCs/>
    </w:rPr>
  </w:style>
  <w:style w:type="character" w:styleId="Emphasis">
    <w:name w:val="Emphasis"/>
    <w:basedOn w:val="DefaultParagraphFont"/>
    <w:uiPriority w:val="20"/>
    <w:qFormat/>
    <w:rsid w:val="00797C8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97C8C"/>
    <w:rPr>
      <w:szCs w:val="32"/>
    </w:rPr>
  </w:style>
  <w:style w:type="paragraph" w:styleId="ListParagraph">
    <w:name w:val="List Paragraph"/>
    <w:basedOn w:val="Normal"/>
    <w:uiPriority w:val="34"/>
    <w:qFormat/>
    <w:rsid w:val="00797C8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97C8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97C8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7C8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7C8C"/>
    <w:rPr>
      <w:b/>
      <w:i/>
      <w:sz w:val="24"/>
    </w:rPr>
  </w:style>
  <w:style w:type="character" w:styleId="SubtleEmphasis">
    <w:name w:val="Subtle Emphasis"/>
    <w:uiPriority w:val="19"/>
    <w:qFormat/>
    <w:rsid w:val="00797C8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97C8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97C8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97C8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97C8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7C8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C420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look.com" TargetMode="External"/><Relationship Id="rId5" Type="http://schemas.openxmlformats.org/officeDocument/2006/relationships/hyperlink" Target="http://www.auctionzip.com" TargetMode="External"/><Relationship Id="rId4" Type="http://schemas.openxmlformats.org/officeDocument/2006/relationships/hyperlink" Target="http://www.Proauctionsllc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15</cp:revision>
  <dcterms:created xsi:type="dcterms:W3CDTF">2024-09-01T13:11:00Z</dcterms:created>
  <dcterms:modified xsi:type="dcterms:W3CDTF">2024-09-01T15:15:00Z</dcterms:modified>
</cp:coreProperties>
</file>